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5D" w:rsidRPr="00D43C5D" w:rsidRDefault="00D43C5D" w:rsidP="00D43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43C5D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D43C5D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</w:r>
    </w:p>
    <w:p w:rsidR="00D43C5D" w:rsidRPr="00D43C5D" w:rsidRDefault="00D43C5D" w:rsidP="00D43C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D43C5D">
        <w:rPr>
          <w:rFonts w:ascii="Arial" w:eastAsia="Times New Roman" w:hAnsi="Arial" w:cs="Arial"/>
          <w:color w:val="000000"/>
          <w:lang w:eastAsia="en-AU"/>
        </w:rPr>
        <w:t>Meeting Join now link:</w:t>
      </w:r>
    </w:p>
    <w:p w:rsidR="00D43C5D" w:rsidRPr="00D43C5D" w:rsidRDefault="00D43C5D" w:rsidP="00D43C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hyperlink r:id="rId4" w:tgtFrame="_blank" w:history="1">
        <w:r w:rsidRPr="00D43C5D">
          <w:rPr>
            <w:rFonts w:ascii="Arial" w:eastAsia="Times New Roman" w:hAnsi="Arial" w:cs="Arial"/>
            <w:color w:val="6DC6DD"/>
            <w:sz w:val="19"/>
            <w:szCs w:val="19"/>
            <w:u w:val="single"/>
            <w:lang w:eastAsia="en-AU"/>
          </w:rPr>
          <w:t>5sWFRZOTd</w:t>
        </w:r>
        <w:r w:rsidRPr="00D43C5D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en-AU"/>
          </w:rPr>
          <w:t xml:space="preserve"> </w:t>
        </w:r>
        <w:r w:rsidRPr="00D43C5D">
          <w:rPr>
            <w:rFonts w:ascii="Arial" w:eastAsia="Times New Roman" w:hAnsi="Arial" w:cs="Arial"/>
            <w:color w:val="6DC6DD"/>
            <w:sz w:val="19"/>
            <w:szCs w:val="19"/>
            <w:u w:val="single"/>
            <w:lang w:eastAsia="en-AU"/>
          </w:rPr>
          <w:t>https://us02web.zoom.us/j/84522664156?pwd=NGJ6WVdJK0YQjYrOEFqdz09</w:t>
        </w:r>
      </w:hyperlink>
    </w:p>
    <w:p w:rsidR="00D43C5D" w:rsidRPr="00D43C5D" w:rsidRDefault="00D43C5D" w:rsidP="00D43C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D43C5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Zoom Meeting ID 8452264156</w:t>
      </w:r>
    </w:p>
    <w:p w:rsidR="00D43C5D" w:rsidRPr="00D43C5D" w:rsidRDefault="00D43C5D" w:rsidP="00D43C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D43C5D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Password: 514688</w:t>
      </w:r>
    </w:p>
    <w:p w:rsidR="005F7715" w:rsidRDefault="005F7715">
      <w:bookmarkStart w:id="0" w:name="_GoBack"/>
      <w:bookmarkEnd w:id="0"/>
    </w:p>
    <w:sectPr w:rsidR="005F77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5D"/>
    <w:rsid w:val="005F7715"/>
    <w:rsid w:val="00D4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CD73F-5066-418B-A7F5-9F87C6FD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eaeeraa.us8.list-manage.com/track/click?u=f444b99e39dab65c21f34a841&amp;id=1fae34705f&amp;e=0270ff8e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Good</dc:creator>
  <cp:keywords/>
  <dc:description/>
  <cp:lastModifiedBy>Martin Good</cp:lastModifiedBy>
  <cp:revision>1</cp:revision>
  <dcterms:created xsi:type="dcterms:W3CDTF">2021-11-09T22:30:00Z</dcterms:created>
  <dcterms:modified xsi:type="dcterms:W3CDTF">2021-11-09T22:30:00Z</dcterms:modified>
</cp:coreProperties>
</file>