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AA70" w14:textId="77777777" w:rsidR="007D2699" w:rsidRPr="007D2699" w:rsidRDefault="007D2699" w:rsidP="007D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7D2699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Alcoholics Anonymous Area E Northern Sydney Assembly</w:t>
      </w:r>
    </w:p>
    <w:p w14:paraId="37298858" w14:textId="70B99757" w:rsidR="007D2699" w:rsidRPr="007D2699" w:rsidRDefault="00DF19D9" w:rsidP="007D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 xml:space="preserve">Monday 27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 xml:space="preserve">November </w:t>
      </w:r>
      <w:r w:rsidR="00D463AA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 xml:space="preserve"> </w:t>
      </w:r>
      <w:r w:rsidR="007D2699" w:rsidRPr="007D2699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2023</w:t>
      </w:r>
      <w:proofErr w:type="gramEnd"/>
    </w:p>
    <w:p w14:paraId="4F6062F9" w14:textId="77777777" w:rsidR="007D2699" w:rsidRPr="007D2699" w:rsidRDefault="007D2699" w:rsidP="007D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7D2699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NSCSO, 177 Rosedale Rd St Ives NSW 2075</w:t>
      </w:r>
    </w:p>
    <w:p w14:paraId="3FC1BD7A" w14:textId="60DA86FC" w:rsidR="007D2699" w:rsidRPr="007D2699" w:rsidRDefault="007D2699" w:rsidP="007D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</w:p>
    <w:p w14:paraId="068ED50E" w14:textId="77777777" w:rsidR="007D2699" w:rsidRDefault="007D2699" w:rsidP="007D26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</w:pPr>
      <w:r w:rsidRPr="007D2699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Attendance:  </w:t>
      </w:r>
    </w:p>
    <w:p w14:paraId="2AA559CC" w14:textId="7A93CCEC" w:rsidR="00DF19D9" w:rsidRPr="007D2699" w:rsidRDefault="00DF19D9" w:rsidP="007D26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</w:pPr>
      <w:r w:rsidRPr="00DF19D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Anna S, (Chair),Kate G, LSWG Curl Curl), Pat ( GSR Narrabeen6.30am), Bob R ( Area E </w:t>
      </w:r>
      <w:r w:rsidR="00461ECF" w:rsidRPr="00DF19D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liaison</w:t>
      </w:r>
      <w:r w:rsidRPr="00DF19D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), Grant C, ( RTR GSR), Martin G (Secretary), Andrew S, ( Alt Delegate), Janine (Treasurer</w:t>
      </w:r>
      <w: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)</w:t>
      </w:r>
      <w:r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.</w:t>
      </w:r>
    </w:p>
    <w:p w14:paraId="19681741" w14:textId="77777777" w:rsidR="007D2699" w:rsidRDefault="007D2699" w:rsidP="007D269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AU"/>
          <w14:ligatures w14:val="none"/>
        </w:rPr>
      </w:pPr>
    </w:p>
    <w:p w14:paraId="4C998DF1" w14:textId="673AB164" w:rsidR="007D2699" w:rsidRDefault="007D2699" w:rsidP="007D2699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</w:pP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Open Meeting</w:t>
      </w:r>
      <w: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 at 7.35pm</w:t>
      </w:r>
    </w:p>
    <w:p w14:paraId="0C1C9C17" w14:textId="77777777" w:rsidR="007D2699" w:rsidRPr="007D2699" w:rsidRDefault="007D2699" w:rsidP="007D2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39E736AF" w14:textId="1236A718" w:rsidR="007D2699" w:rsidRPr="007D2699" w:rsidRDefault="007D2699" w:rsidP="007D2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D2699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Read the Twelve Traditions:</w:t>
      </w: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 Read by </w:t>
      </w:r>
      <w: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all </w:t>
      </w: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attendees.</w:t>
      </w:r>
    </w:p>
    <w:p w14:paraId="7629B322" w14:textId="77777777" w:rsidR="007D2699" w:rsidRPr="007D2699" w:rsidRDefault="007D2699" w:rsidP="007D2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38CA1E35" w14:textId="7F27B7D7" w:rsidR="007D2699" w:rsidRPr="007D2699" w:rsidRDefault="007D2699" w:rsidP="007D2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D2699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Receive and accept the previous Minutes</w:t>
      </w: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: </w:t>
      </w:r>
      <w:r w:rsidR="00DF19D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September </w:t>
      </w: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2023 minutes moved to approve. </w:t>
      </w:r>
    </w:p>
    <w:p w14:paraId="3CF59EA9" w14:textId="456CAD81" w:rsidR="007D2699" w:rsidRPr="007D2699" w:rsidRDefault="007D2699" w:rsidP="007D2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by Bob R, </w:t>
      </w: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and passed</w:t>
      </w:r>
      <w: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 </w:t>
      </w:r>
      <w:r w:rsidR="00DF19D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Grant seconded.</w:t>
      </w:r>
    </w:p>
    <w:p w14:paraId="5CFF34F8" w14:textId="77777777" w:rsidR="007D2699" w:rsidRDefault="007D2699" w:rsidP="007D26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</w:pPr>
    </w:p>
    <w:p w14:paraId="2551CDD0" w14:textId="77777777" w:rsidR="007D2699" w:rsidRDefault="007D2699" w:rsidP="007D26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</w:pPr>
    </w:p>
    <w:p w14:paraId="37B98F9E" w14:textId="6B19B72A" w:rsidR="007D2699" w:rsidRPr="007D2699" w:rsidRDefault="007D2699" w:rsidP="007D269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7D2699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Roles to Fill:</w:t>
      </w:r>
    </w:p>
    <w:p w14:paraId="4F9B9685" w14:textId="08756B38" w:rsidR="007D2699" w:rsidRPr="007D2699" w:rsidRDefault="007D2699" w:rsidP="007D2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D2699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br/>
      </w: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PI &amp; CPC Coordinator</w:t>
      </w:r>
      <w:r w:rsidR="00DF19D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- vacant</w:t>
      </w:r>
    </w:p>
    <w:p w14:paraId="1B3C2D98" w14:textId="02823C4C" w:rsidR="007D2699" w:rsidRPr="007D2699" w:rsidRDefault="007D2699" w:rsidP="007D2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Group Liaison Officer</w:t>
      </w:r>
      <w:r w:rsidR="00DF19D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 – Grant C.</w:t>
      </w:r>
    </w:p>
    <w:p w14:paraId="6EADF14A" w14:textId="4DA3B74F" w:rsidR="007D2699" w:rsidRPr="007D2699" w:rsidRDefault="007D2699" w:rsidP="007D26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</w:pP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Area E Webmaster</w:t>
      </w:r>
      <w:r w:rsidR="00DF19D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 – Martin G to remain in this role until website upgrade. Handover role at AGM.</w:t>
      </w:r>
    </w:p>
    <w:p w14:paraId="220E9241" w14:textId="77777777" w:rsidR="007D2699" w:rsidRPr="007D2699" w:rsidRDefault="007D2699" w:rsidP="007D2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 </w:t>
      </w:r>
    </w:p>
    <w:p w14:paraId="240D9085" w14:textId="53E3D8BD" w:rsidR="007D2699" w:rsidRPr="007D2699" w:rsidRDefault="007D2699" w:rsidP="007D26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D2699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AGENDA</w:t>
      </w: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 for meeting on Wednesday 27 </w:t>
      </w:r>
      <w:r w:rsidR="00DF19D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November </w:t>
      </w: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2023</w:t>
      </w:r>
    </w:p>
    <w:p w14:paraId="376E0E0A" w14:textId="77777777" w:rsidR="007D2699" w:rsidRPr="007D2699" w:rsidRDefault="007D2699" w:rsidP="007D2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 </w:t>
      </w:r>
    </w:p>
    <w:tbl>
      <w:tblPr>
        <w:tblW w:w="9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4722"/>
        <w:gridCol w:w="1117"/>
        <w:gridCol w:w="1095"/>
        <w:gridCol w:w="1260"/>
      </w:tblGrid>
      <w:tr w:rsidR="00A13857" w:rsidRPr="007D2699" w14:paraId="0E0A8F4E" w14:textId="77777777" w:rsidTr="001C0686">
        <w:trPr>
          <w:trHeight w:val="650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D79AA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Action Item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1350A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Description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CA901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Owner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C8C8B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Due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869AA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Status</w:t>
            </w:r>
          </w:p>
        </w:tc>
      </w:tr>
      <w:tr w:rsidR="00D542BC" w:rsidRPr="007D2699" w14:paraId="72A16759" w14:textId="77777777" w:rsidTr="001C0686">
        <w:trPr>
          <w:trHeight w:val="965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201A" w14:textId="77777777" w:rsidR="00D542BC" w:rsidRPr="007D2699" w:rsidRDefault="00D542BC" w:rsidP="007D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9B60" w14:textId="63416F64" w:rsidR="00D542BC" w:rsidRPr="00D542BC" w:rsidRDefault="00D542BC" w:rsidP="00D5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D542B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AU"/>
                <w14:ligatures w14:val="none"/>
              </w:rPr>
              <w:t>Reports</w:t>
            </w:r>
          </w:p>
          <w:p w14:paraId="5F0D5218" w14:textId="4C3E5200" w:rsidR="00D542BC" w:rsidRPr="007D2699" w:rsidRDefault="00D542BC" w:rsidP="007D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D542BC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ab/>
            </w:r>
            <w:r w:rsidRPr="00D542BC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ab/>
            </w:r>
            <w:r w:rsidRPr="00D542BC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ab/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5BF5" w14:textId="77777777" w:rsidR="00D542BC" w:rsidRPr="007D2699" w:rsidRDefault="00D542BC" w:rsidP="007D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7570" w14:textId="77777777" w:rsidR="00D542BC" w:rsidRPr="007D2699" w:rsidRDefault="00D542BC" w:rsidP="007D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FC57" w14:textId="77777777" w:rsidR="00D542BC" w:rsidRPr="007D2699" w:rsidRDefault="00D542BC" w:rsidP="007D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</w:p>
        </w:tc>
      </w:tr>
      <w:tr w:rsidR="00A13857" w:rsidRPr="007D2699" w14:paraId="573A74F7" w14:textId="77777777" w:rsidTr="001C0686">
        <w:trPr>
          <w:trHeight w:val="965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85038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A469E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Update of 2023 active GSRs</w:t>
            </w:r>
          </w:p>
          <w:p w14:paraId="6EC6026A" w14:textId="7B89889F" w:rsidR="007D2699" w:rsidRDefault="007D2699" w:rsidP="007D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 email contact details to </w:t>
            </w:r>
            <w:hyperlink r:id="rId5" w:history="1">
              <w:r w:rsidRPr="007D2699">
                <w:rPr>
                  <w:rStyle w:val="Hyperlink"/>
                  <w:rFonts w:ascii="Arial" w:eastAsia="Times New Roman" w:hAnsi="Arial" w:cs="Arial"/>
                  <w:kern w:val="0"/>
                  <w:lang w:eastAsia="en-AU"/>
                  <w14:ligatures w14:val="none"/>
                </w:rPr>
                <w:t>areaedocs@gmail.com</w:t>
              </w:r>
            </w:hyperlink>
          </w:p>
          <w:p w14:paraId="5F7F0310" w14:textId="77777777" w:rsidR="007D2699" w:rsidRPr="00DF19D9" w:rsidRDefault="007D2699" w:rsidP="007D2699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Times New Roman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New GSR </w:t>
            </w:r>
            <w:r w:rsidR="00DF19D9" w:rsidRPr="00DF19D9">
              <w:rPr>
                <w:rFonts w:ascii="Cambria" w:eastAsia="Times New Roman" w:hAnsi="Cambria" w:cs="Times New Roman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for Narrabeen 6.30am</w:t>
            </w:r>
          </w:p>
          <w:p w14:paraId="2093DFCF" w14:textId="3ED8CE95" w:rsidR="00DF19D9" w:rsidRPr="007D2699" w:rsidRDefault="00DF19D9" w:rsidP="00DF1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Times New Roman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Pat V.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DDBD1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Martin G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6D60B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E13CC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</w:tr>
      <w:tr w:rsidR="00DF19D9" w:rsidRPr="007D2699" w14:paraId="6A9BFEEC" w14:textId="77777777" w:rsidTr="001C0686">
        <w:trPr>
          <w:trHeight w:val="965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1D552" w14:textId="70B85363" w:rsidR="00DF19D9" w:rsidRPr="007D2699" w:rsidRDefault="00DF19D9" w:rsidP="007D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8036" w14:textId="77777777" w:rsidR="00DF19D9" w:rsidRDefault="00DF19D9" w:rsidP="007D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Area E Chair Report. </w:t>
            </w:r>
          </w:p>
          <w:p w14:paraId="0C04A08F" w14:textId="4A3D9430" w:rsidR="00DF19D9" w:rsidRDefault="00DF19D9" w:rsidP="00234E4D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theme="minorHAnsi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Assembly 2023 has </w:t>
            </w:r>
            <w:r w:rsidR="00462686" w:rsidRPr="00DF19D9">
              <w:rPr>
                <w:rFonts w:ascii="Cambria" w:eastAsia="Times New Roman" w:hAnsi="Cambria" w:cstheme="minorHAnsi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been</w:t>
            </w:r>
            <w:r w:rsidRPr="00DF19D9">
              <w:rPr>
                <w:rFonts w:ascii="Cambria" w:eastAsia="Times New Roman" w:hAnsi="Cambria" w:cstheme="minorHAnsi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attended by 4 extra </w:t>
            </w:r>
            <w:r w:rsidR="00462686" w:rsidRPr="00DF19D9">
              <w:rPr>
                <w:rFonts w:ascii="Cambria" w:eastAsia="Times New Roman" w:hAnsi="Cambria" w:cstheme="minorHAnsi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groups</w:t>
            </w:r>
            <w:r w:rsidRPr="00DF19D9">
              <w:rPr>
                <w:rFonts w:ascii="Cambria" w:eastAsia="Times New Roman" w:hAnsi="Cambria" w:cstheme="minorHAnsi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this year.</w:t>
            </w:r>
            <w:r w:rsidR="00462686">
              <w:rPr>
                <w:rFonts w:ascii="Cambria" w:eastAsia="Times New Roman" w:hAnsi="Cambria" w:cstheme="minorHAnsi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r w:rsidR="00234E4D"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Distribution of a flyer inviting Groups to host on of the </w:t>
            </w:r>
            <w:proofErr w:type="gramStart"/>
            <w:r w:rsidR="00234E4D"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Assemblies..</w:t>
            </w:r>
            <w:proofErr w:type="gramEnd"/>
          </w:p>
          <w:p w14:paraId="28903AC2" w14:textId="1AF1771A" w:rsidR="00234E4D" w:rsidRPr="00234E4D" w:rsidRDefault="00234E4D" w:rsidP="00234E4D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</w:pPr>
            <w:r w:rsidRPr="00462686">
              <w:rPr>
                <w:rFonts w:ascii="Cambria" w:eastAsia="Times New Roman" w:hAnsi="Cambria" w:cstheme="minorHAnsi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>Let’s continue</w:t>
            </w:r>
            <w:r w:rsidRPr="00DF19D9">
              <w:rPr>
                <w:rFonts w:ascii="Cambria" w:eastAsia="Times New Roman" w:hAnsi="Cambria" w:cstheme="minorHAnsi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to announce Area </w:t>
            </w:r>
            <w:r w:rsidRPr="00462686">
              <w:rPr>
                <w:rFonts w:ascii="Cambria" w:eastAsia="Times New Roman" w:hAnsi="Cambria" w:cstheme="minorHAnsi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>assemblies</w:t>
            </w:r>
            <w:r w:rsidRPr="00DF19D9">
              <w:rPr>
                <w:rFonts w:ascii="Cambria" w:eastAsia="Times New Roman" w:hAnsi="Cambria" w:cstheme="minorHAnsi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r>
              <w:rPr>
                <w:rFonts w:ascii="Cambria" w:eastAsia="Times New Roman" w:hAnsi="Cambria" w:cstheme="minorHAnsi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 xml:space="preserve">and events </w:t>
            </w:r>
            <w:r w:rsidRPr="00DF19D9">
              <w:rPr>
                <w:rFonts w:ascii="Cambria" w:eastAsia="Times New Roman" w:hAnsi="Cambria" w:cstheme="minorHAnsi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at our </w:t>
            </w:r>
            <w:proofErr w:type="gramStart"/>
            <w:r w:rsidRPr="00462686">
              <w:rPr>
                <w:rFonts w:ascii="Cambria" w:eastAsia="Times New Roman" w:hAnsi="Cambria" w:cstheme="minorHAnsi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>Area</w:t>
            </w:r>
            <w:proofErr w:type="gramEnd"/>
            <w:r w:rsidRPr="00462686">
              <w:rPr>
                <w:rFonts w:ascii="Cambria" w:eastAsia="Times New Roman" w:hAnsi="Cambria" w:cstheme="minorHAnsi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r w:rsidRPr="00DF19D9">
              <w:rPr>
                <w:rFonts w:ascii="Cambria" w:eastAsia="Times New Roman" w:hAnsi="Cambria" w:cstheme="minorHAnsi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meetings to build momentum of interest.</w:t>
            </w:r>
            <w:r>
              <w:rPr>
                <w:rFonts w:ascii="Cambria" w:eastAsia="Times New Roman" w:hAnsi="Cambria" w:cstheme="minorHAnsi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r w:rsidRPr="00234E4D">
              <w:rPr>
                <w:rFonts w:ascii="Cambria" w:eastAsia="Times New Roman" w:hAnsi="Cambria" w:cstheme="minorHAnsi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 xml:space="preserve">Area E consists of </w:t>
            </w:r>
            <w:r w:rsidRPr="00234E4D">
              <w:rPr>
                <w:rFonts w:ascii="Cambria" w:eastAsia="Times New Roman" w:hAnsi="Cambria" w:cs="Arial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>88 groups.</w:t>
            </w:r>
          </w:p>
          <w:p w14:paraId="5E51762A" w14:textId="7A342DB9" w:rsidR="00234E4D" w:rsidRPr="00234E4D" w:rsidRDefault="00234E4D" w:rsidP="00234E4D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1F1E" w14:textId="354FA37D" w:rsidR="00DF19D9" w:rsidRPr="007D2699" w:rsidRDefault="00DF19D9" w:rsidP="007D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Anna S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B764" w14:textId="062249D5" w:rsidR="00DF19D9" w:rsidRPr="007D2699" w:rsidRDefault="00DF19D9" w:rsidP="007D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239C" w14:textId="679F7684" w:rsidR="00DF19D9" w:rsidRPr="007D2699" w:rsidRDefault="00DF19D9" w:rsidP="007D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</w:tr>
      <w:tr w:rsidR="00A13857" w:rsidRPr="007D2699" w14:paraId="0A3F7ACD" w14:textId="77777777" w:rsidTr="001C0686">
        <w:trPr>
          <w:trHeight w:val="722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60B3B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4E1E2" w14:textId="77777777" w:rsidR="00DF19D9" w:rsidRPr="007D2699" w:rsidRDefault="007D2699" w:rsidP="00DF19D9">
            <w:pPr>
              <w:shd w:val="clear" w:color="auto" w:fill="FFFFFF"/>
              <w:spacing w:after="280" w:line="240" w:lineRule="auto"/>
              <w:rPr>
                <w:rFonts w:ascii="Arial" w:eastAsia="Times New Roman" w:hAnsi="Arial" w:cs="Arial"/>
                <w:color w:val="FF0000"/>
                <w:kern w:val="0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NSCSO Liaison Report</w:t>
            </w:r>
            <w:r w:rsidR="00DF19D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. </w:t>
            </w:r>
            <w:r w:rsidR="00DF19D9" w:rsidRPr="00A13857">
              <w:rPr>
                <w:rFonts w:ascii="Arial" w:eastAsia="Times New Roman" w:hAnsi="Arial" w:cs="Arial"/>
                <w:color w:val="FF0000"/>
                <w:kern w:val="0"/>
                <w:lang w:eastAsia="en-AU"/>
                <w14:ligatures w14:val="none"/>
              </w:rPr>
              <w:t>Submitted to Area E</w:t>
            </w:r>
          </w:p>
          <w:p w14:paraId="6CFEBDA6" w14:textId="4D706B05" w:rsidR="007D2699" w:rsidRPr="00DF19D9" w:rsidRDefault="00DF19D9" w:rsidP="007D2699">
            <w:pPr>
              <w:shd w:val="clear" w:color="auto" w:fill="FFFFFF"/>
              <w:spacing w:after="280" w:line="240" w:lineRule="auto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More NSCO office shifts to be filled. NSCSO Website design ongoing. Female </w:t>
            </w:r>
            <w:r w:rsidR="00462686"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Trustee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required – </w:t>
            </w:r>
            <w:r w:rsidR="00462686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required 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&gt; 10 years</w:t>
            </w:r>
            <w:r w:rsidR="00462686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of sobriety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.</w:t>
            </w:r>
          </w:p>
          <w:p w14:paraId="384DA87F" w14:textId="0386FF9A" w:rsidR="00DF19D9" w:rsidRPr="00DF19D9" w:rsidRDefault="00DF19D9" w:rsidP="007D2699">
            <w:pPr>
              <w:shd w:val="clear" w:color="auto" w:fill="FFFFFF"/>
              <w:spacing w:after="280" w:line="240" w:lineRule="auto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30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vertAlign w:val="superscript"/>
                <w:lang w:eastAsia="en-AU"/>
                <w14:ligatures w14:val="none"/>
              </w:rPr>
              <w:t>th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November to 18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vertAlign w:val="superscript"/>
                <w:lang w:eastAsia="en-AU"/>
                <w14:ligatures w14:val="none"/>
              </w:rPr>
              <w:t>th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r w:rsidR="00462686"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January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2024 is the run time for local cinema advertising </w:t>
            </w:r>
            <w:r w:rsidR="00462686"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campaign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by Val Morgan </w:t>
            </w:r>
            <w:proofErr w:type="gramStart"/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( $</w:t>
            </w:r>
            <w:proofErr w:type="gramEnd"/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7000 cost). 8 cinemas involved.</w:t>
            </w:r>
          </w:p>
          <w:p w14:paraId="14008555" w14:textId="1CA1B49C" w:rsidR="00DF19D9" w:rsidRPr="00DF19D9" w:rsidRDefault="00DF19D9" w:rsidP="007D2699">
            <w:pPr>
              <w:shd w:val="clear" w:color="auto" w:fill="FFFFFF"/>
              <w:spacing w:after="280" w:line="240" w:lineRule="auto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Bob R will stand down at AGM. </w:t>
            </w:r>
            <w:r w:rsidR="00462686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He will focus 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on office volunteering role in daytime. </w:t>
            </w:r>
          </w:p>
          <w:p w14:paraId="36BDEE7A" w14:textId="77777777" w:rsidR="007D2699" w:rsidRPr="007D2699" w:rsidRDefault="007D2699" w:rsidP="00DF19D9">
            <w:pPr>
              <w:shd w:val="clear" w:color="auto" w:fill="FFFFFF"/>
              <w:spacing w:after="28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29D7B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Bob R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04562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2A84E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</w:tr>
      <w:tr w:rsidR="00A13857" w:rsidRPr="007D2699" w14:paraId="1FA84E17" w14:textId="77777777" w:rsidTr="001C0686">
        <w:trPr>
          <w:trHeight w:val="722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6C25F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6B58C" w14:textId="77777777" w:rsidR="007D2699" w:rsidRPr="00DF19D9" w:rsidRDefault="007D2699" w:rsidP="00DF19D9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Delegate Report</w:t>
            </w:r>
            <w:r w:rsidR="00DF19D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- Report 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Submitted to Area E</w:t>
            </w:r>
            <w:r w:rsidR="00DF19D9"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.</w:t>
            </w:r>
          </w:p>
          <w:p w14:paraId="7C562C15" w14:textId="77777777" w:rsidR="00462686" w:rsidRDefault="00DF19D9" w:rsidP="00DF19D9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National Conference report 2023. </w:t>
            </w:r>
          </w:p>
          <w:p w14:paraId="50BB74CA" w14:textId="77777777" w:rsidR="00462686" w:rsidRDefault="00DF19D9" w:rsidP="00DF19D9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Topics voted on. Whole report to be published soon on Area </w:t>
            </w:r>
            <w:r w:rsidR="00462686"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Website. </w:t>
            </w:r>
          </w:p>
          <w:p w14:paraId="45B37F37" w14:textId="4DDE2ED3" w:rsidR="00DF19D9" w:rsidRPr="00DF19D9" w:rsidRDefault="00462686" w:rsidP="00DF1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234E4D">
              <w:rPr>
                <w:rFonts w:ascii="Cambria" w:eastAsia="Times New Roman" w:hAnsi="Cambria" w:cs="Arial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>World Service Delegates to represent Australia</w:t>
            </w:r>
            <w:r w:rsidR="00DF19D9" w:rsidRPr="00234E4D">
              <w:rPr>
                <w:rFonts w:ascii="Cambria" w:eastAsia="Times New Roman" w:hAnsi="Cambria" w:cs="Arial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 xml:space="preserve"> at World </w:t>
            </w:r>
            <w:r w:rsidRPr="00234E4D">
              <w:rPr>
                <w:rFonts w:ascii="Cambria" w:eastAsia="Times New Roman" w:hAnsi="Cambria" w:cs="Arial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>Service Meeting</w:t>
            </w:r>
            <w:r w:rsidR="00DF19D9" w:rsidRPr="00234E4D">
              <w:rPr>
                <w:rFonts w:ascii="Cambria" w:eastAsia="Times New Roman" w:hAnsi="Cambria" w:cs="Arial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r w:rsidRPr="00234E4D">
              <w:rPr>
                <w:rFonts w:ascii="Cambria" w:eastAsia="Times New Roman" w:hAnsi="Cambria" w:cs="Arial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 xml:space="preserve">elected </w:t>
            </w:r>
            <w:r w:rsidR="00234E4D" w:rsidRPr="00234E4D">
              <w:rPr>
                <w:rFonts w:ascii="Cambria" w:eastAsia="Times New Roman" w:hAnsi="Cambria" w:cs="Arial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>by Third Legacy Procedure (</w:t>
            </w:r>
            <w:r w:rsidR="00234E4D" w:rsidRPr="00234E4D">
              <w:rPr>
                <w:rFonts w:ascii="Cambria" w:eastAsia="Times New Roman" w:hAnsi="Cambria" w:cs="Arial"/>
                <w:i/>
                <w:iCs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>see</w:t>
            </w:r>
            <w:r w:rsidR="00234E4D" w:rsidRPr="00234E4D">
              <w:rPr>
                <w:rFonts w:ascii="Cambria" w:eastAsia="Times New Roman" w:hAnsi="Cambria" w:cs="Arial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 xml:space="preserve"> The Australian Service manual).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44550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Andrew S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3C9DC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3AE74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</w:tr>
      <w:tr w:rsidR="00A13857" w:rsidRPr="007D2699" w14:paraId="0F758FC7" w14:textId="77777777" w:rsidTr="001C0686">
        <w:trPr>
          <w:trHeight w:val="722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899CE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BEFCE" w14:textId="750646A4" w:rsidR="007D2699" w:rsidRPr="00DF19D9" w:rsidRDefault="007D2699" w:rsidP="007D269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Treasurer</w:t>
            </w:r>
            <w:r w:rsidR="00DF19D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. </w:t>
            </w:r>
            <w:r w:rsidR="00DF19D9"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Report to Area E submitted.</w:t>
            </w:r>
          </w:p>
          <w:p w14:paraId="7B265A4C" w14:textId="0A4C9209" w:rsidR="00DF19D9" w:rsidRPr="00DF19D9" w:rsidRDefault="00DF19D9" w:rsidP="007D2699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In sum: $6,788.11 in the bank.</w:t>
            </w:r>
          </w:p>
          <w:p w14:paraId="130B9A04" w14:textId="169F7203" w:rsidR="00DF19D9" w:rsidRPr="00DF19D9" w:rsidRDefault="00DF19D9" w:rsidP="007D2699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Need to update signatories. Treasurer &amp; Chair to be added as 2 signatures. New transfer limit of $1000.00 for 1 signature, 2 for &gt;$1,000.</w:t>
            </w:r>
          </w:p>
          <w:p w14:paraId="28C13852" w14:textId="62536768" w:rsidR="00A13857" w:rsidRPr="007D2699" w:rsidRDefault="00A13857" w:rsidP="007D269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A7C61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Janine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25FDF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49E31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</w:tr>
      <w:tr w:rsidR="00A13857" w:rsidRPr="007D2699" w14:paraId="1CE1338F" w14:textId="77777777" w:rsidTr="001C0686">
        <w:trPr>
          <w:trHeight w:val="722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8A57D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16C1A" w14:textId="27813629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Discuss Proposed quarterly </w:t>
            </w:r>
            <w:r w:rsidR="00A13857" w:rsidRPr="00A13857">
              <w:rPr>
                <w:rFonts w:ascii="Arial" w:eastAsia="Times New Roman" w:hAnsi="Arial" w:cs="Arial"/>
                <w:color w:val="FF0000"/>
                <w:kern w:val="0"/>
                <w:lang w:eastAsia="en-AU"/>
                <w14:ligatures w14:val="none"/>
              </w:rPr>
              <w:t>2024</w:t>
            </w:r>
            <w:r w:rsidR="00A13857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Assemblies organised by the Committee of Area E Assembly:</w:t>
            </w:r>
          </w:p>
          <w:p w14:paraId="5AA1D812" w14:textId="668A14BE" w:rsidR="00DF19D9" w:rsidRPr="00DF19D9" w:rsidRDefault="00DF19D9" w:rsidP="00DF19D9">
            <w:pPr>
              <w:spacing w:after="0" w:line="240" w:lineRule="auto"/>
              <w:ind w:left="720"/>
              <w:textAlignment w:val="baseline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u w:val="single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u w:val="single"/>
                <w:lang w:eastAsia="en-AU"/>
                <w14:ligatures w14:val="none"/>
              </w:rPr>
              <w:t>1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u w:val="single"/>
                <w:vertAlign w:val="superscript"/>
                <w:lang w:eastAsia="en-AU"/>
                <w14:ligatures w14:val="none"/>
              </w:rPr>
              <w:t>st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u w:val="single"/>
                <w:lang w:eastAsia="en-AU"/>
                <w14:ligatures w14:val="none"/>
              </w:rPr>
              <w:t xml:space="preserve"> Assembly </w:t>
            </w:r>
            <w:r w:rsidR="007D2699"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u w:val="single"/>
                <w:lang w:eastAsia="en-AU"/>
                <w14:ligatures w14:val="none"/>
              </w:rPr>
              <w:t xml:space="preserve">AGM: </w:t>
            </w:r>
          </w:p>
          <w:p w14:paraId="649B62ED" w14:textId="77777777" w:rsidR="00DF19D9" w:rsidRPr="00DF19D9" w:rsidRDefault="00DF19D9" w:rsidP="00DF19D9">
            <w:pPr>
              <w:spacing w:after="0" w:line="240" w:lineRule="auto"/>
              <w:ind w:left="720"/>
              <w:textAlignment w:val="baseline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10 </w:t>
            </w:r>
            <w:proofErr w:type="spellStart"/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Feburary</w:t>
            </w:r>
            <w:proofErr w:type="spellEnd"/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2024,</w:t>
            </w:r>
            <w:r w:rsidR="007D2699"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</w:p>
          <w:p w14:paraId="159CE40F" w14:textId="456C3E35" w:rsidR="007D2699" w:rsidRPr="00DF19D9" w:rsidRDefault="007D2699" w:rsidP="00DF19D9">
            <w:pPr>
              <w:spacing w:after="0" w:line="240" w:lineRule="auto"/>
              <w:ind w:left="720"/>
              <w:textAlignment w:val="baseline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St Ives</w:t>
            </w:r>
            <w:r w:rsidR="00DF19D9"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Community Centre</w:t>
            </w:r>
          </w:p>
          <w:p w14:paraId="584A7CF8" w14:textId="77777777" w:rsidR="00DF19D9" w:rsidRPr="00DF19D9" w:rsidRDefault="00DF19D9" w:rsidP="00DF19D9">
            <w:pPr>
              <w:spacing w:after="0" w:line="240" w:lineRule="auto"/>
              <w:ind w:left="720"/>
              <w:textAlignment w:val="baseline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7CCC33F6" w14:textId="17414795" w:rsidR="00DF19D9" w:rsidRPr="00DF19D9" w:rsidRDefault="007D2699" w:rsidP="00DF19D9">
            <w:pPr>
              <w:spacing w:after="0" w:line="240" w:lineRule="auto"/>
              <w:ind w:left="720"/>
              <w:textAlignment w:val="baseline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u w:val="single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u w:val="single"/>
                <w:lang w:eastAsia="en-AU"/>
                <w14:ligatures w14:val="none"/>
              </w:rPr>
              <w:t>2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u w:val="single"/>
                <w:vertAlign w:val="superscript"/>
                <w:lang w:eastAsia="en-AU"/>
                <w14:ligatures w14:val="none"/>
              </w:rPr>
              <w:t>nd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u w:val="single"/>
                <w:lang w:eastAsia="en-AU"/>
                <w14:ligatures w14:val="none"/>
              </w:rPr>
              <w:t xml:space="preserve"> Assembly</w:t>
            </w:r>
            <w:r w:rsidR="00DF19D9"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u w:val="single"/>
                <w:lang w:eastAsia="en-AU"/>
                <w14:ligatures w14:val="none"/>
              </w:rPr>
              <w:t>: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u w:val="single"/>
                <w:lang w:eastAsia="en-AU"/>
                <w14:ligatures w14:val="none"/>
              </w:rPr>
              <w:t xml:space="preserve"> </w:t>
            </w:r>
          </w:p>
          <w:p w14:paraId="3EE5D948" w14:textId="02194275" w:rsidR="007D2699" w:rsidRPr="00DF19D9" w:rsidRDefault="00DF19D9" w:rsidP="00DF19D9">
            <w:pPr>
              <w:spacing w:after="0" w:line="240" w:lineRule="auto"/>
              <w:ind w:left="720"/>
              <w:textAlignment w:val="baseline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16 </w:t>
            </w:r>
            <w:r w:rsidR="007D2699"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March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2024</w:t>
            </w:r>
          </w:p>
          <w:p w14:paraId="3EBDBF83" w14:textId="77777777" w:rsidR="00DF19D9" w:rsidRPr="00DF19D9" w:rsidRDefault="00DF19D9" w:rsidP="00DF19D9">
            <w:pPr>
              <w:spacing w:after="0" w:line="240" w:lineRule="auto"/>
              <w:ind w:left="720"/>
              <w:textAlignment w:val="baseline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105B3D09" w14:textId="77777777" w:rsidR="00DF19D9" w:rsidRPr="00DF19D9" w:rsidRDefault="007D2699" w:rsidP="00DF19D9">
            <w:pPr>
              <w:spacing w:after="0" w:line="240" w:lineRule="auto"/>
              <w:ind w:left="720"/>
              <w:textAlignment w:val="baseline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u w:val="single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u w:val="single"/>
                <w:lang w:eastAsia="en-AU"/>
                <w14:ligatures w14:val="none"/>
              </w:rPr>
              <w:t>3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u w:val="single"/>
                <w:vertAlign w:val="superscript"/>
                <w:lang w:eastAsia="en-AU"/>
                <w14:ligatures w14:val="none"/>
              </w:rPr>
              <w:t>rd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u w:val="single"/>
                <w:lang w:eastAsia="en-AU"/>
                <w14:ligatures w14:val="none"/>
              </w:rPr>
              <w:t xml:space="preserve"> Assembly: </w:t>
            </w:r>
          </w:p>
          <w:p w14:paraId="57A18CEF" w14:textId="77777777" w:rsidR="00DF19D9" w:rsidRPr="00DF19D9" w:rsidRDefault="00DF19D9" w:rsidP="00DF19D9">
            <w:pPr>
              <w:spacing w:after="0" w:line="240" w:lineRule="auto"/>
              <w:ind w:left="720"/>
              <w:textAlignment w:val="baseline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vertAlign w:val="superscript"/>
                <w:lang w:eastAsia="en-AU"/>
                <w14:ligatures w14:val="none"/>
              </w:rPr>
              <w:t>st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June 2024.</w:t>
            </w:r>
          </w:p>
          <w:p w14:paraId="12CD8416" w14:textId="62970B83" w:rsidR="007D2699" w:rsidRPr="00DF19D9" w:rsidRDefault="00DF19D9" w:rsidP="00DF19D9">
            <w:pPr>
              <w:spacing w:after="0" w:line="240" w:lineRule="auto"/>
              <w:ind w:left="720"/>
              <w:textAlignment w:val="baseline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r w:rsidR="007D2699"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</w:p>
          <w:p w14:paraId="4665C697" w14:textId="77777777" w:rsidR="00DF19D9" w:rsidRPr="00DF19D9" w:rsidRDefault="00DF19D9" w:rsidP="00DF19D9">
            <w:pPr>
              <w:spacing w:after="0" w:line="240" w:lineRule="auto"/>
              <w:textAlignment w:val="baseline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u w:val="single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           </w:t>
            </w:r>
            <w:r w:rsidR="007D2699"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u w:val="single"/>
                <w:lang w:eastAsia="en-AU"/>
                <w14:ligatures w14:val="none"/>
              </w:rPr>
              <w:t xml:space="preserve">4th Assembly: </w:t>
            </w:r>
          </w:p>
          <w:p w14:paraId="586A08DD" w14:textId="76BE7932" w:rsidR="00DF19D9" w:rsidRPr="00DF19D9" w:rsidRDefault="00DF19D9" w:rsidP="00DF19D9">
            <w:pPr>
              <w:spacing w:after="0" w:line="240" w:lineRule="auto"/>
              <w:textAlignment w:val="baseline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            21 September</w:t>
            </w:r>
            <w:r w:rsidR="00A13857"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2024</w:t>
            </w:r>
          </w:p>
          <w:p w14:paraId="1A42FB97" w14:textId="77777777" w:rsidR="00DF19D9" w:rsidRPr="00DF19D9" w:rsidRDefault="00DF19D9" w:rsidP="00DF19D9">
            <w:pPr>
              <w:spacing w:after="0" w:line="240" w:lineRule="auto"/>
              <w:textAlignment w:val="baseline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7C661322" w14:textId="4861EF8A" w:rsidR="00DF19D9" w:rsidRPr="00DF19D9" w:rsidRDefault="00DF19D9" w:rsidP="00DF19D9">
            <w:pPr>
              <w:spacing w:after="0" w:line="240" w:lineRule="auto"/>
              <w:textAlignment w:val="baseline"/>
              <w:rPr>
                <w:rFonts w:ascii="Cambria" w:eastAsia="Times New Roman" w:hAnsi="Cambria" w:cs="Arial"/>
                <w:i/>
                <w:i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           </w:t>
            </w:r>
            <w:r w:rsidRPr="00DF19D9">
              <w:rPr>
                <w:rFonts w:ascii="Cambria" w:eastAsia="Times New Roman" w:hAnsi="Cambria" w:cs="Arial"/>
                <w:i/>
                <w:i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Times: 2.30pm – 4.30pm </w:t>
            </w:r>
          </w:p>
          <w:p w14:paraId="63E73272" w14:textId="3E9C247E" w:rsidR="00DF19D9" w:rsidRPr="00DF19D9" w:rsidRDefault="00DF19D9" w:rsidP="00DF19D9">
            <w:pPr>
              <w:spacing w:after="0" w:line="240" w:lineRule="auto"/>
              <w:textAlignment w:val="baseline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2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vertAlign w:val="superscript"/>
                <w:lang w:eastAsia="en-AU"/>
                <w14:ligatures w14:val="none"/>
              </w:rPr>
              <w:t>nd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, 3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vertAlign w:val="superscript"/>
                <w:lang w:eastAsia="en-AU"/>
                <w14:ligatures w14:val="none"/>
              </w:rPr>
              <w:t>rd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&amp; 4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vertAlign w:val="superscript"/>
                <w:lang w:eastAsia="en-AU"/>
                <w14:ligatures w14:val="none"/>
              </w:rPr>
              <w:t>th</w:t>
            </w: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assemblies to be hosted by local groups.</w:t>
            </w:r>
          </w:p>
          <w:p w14:paraId="0EABAA44" w14:textId="77777777" w:rsidR="00DF19D9" w:rsidRPr="00DF19D9" w:rsidRDefault="00DF19D9" w:rsidP="00DF19D9">
            <w:pPr>
              <w:spacing w:after="0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71614F0B" w14:textId="77777777" w:rsidR="00DF19D9" w:rsidRPr="00DF19D9" w:rsidRDefault="00DF19D9" w:rsidP="00DF19D9">
            <w:pPr>
              <w:spacing w:after="0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16138730" w14:textId="3D223CF3" w:rsidR="00DF19D9" w:rsidRPr="00DF19D9" w:rsidRDefault="00A13857" w:rsidP="00DF19D9">
            <w:pPr>
              <w:spacing w:after="0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Times New Roman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All dates unanimous YES Vote</w:t>
            </w:r>
            <w:r w:rsidR="00DF19D9" w:rsidRPr="00DF19D9">
              <w:rPr>
                <w:rFonts w:ascii="Cambria" w:eastAsia="Times New Roman" w:hAnsi="Cambria" w:cs="Times New Roman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</w:p>
          <w:p w14:paraId="0F0E70A5" w14:textId="77777777" w:rsidR="00A13857" w:rsidRPr="007D2699" w:rsidRDefault="00A13857" w:rsidP="00A138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</w:p>
          <w:p w14:paraId="0F52B265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279F2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Anna S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D2E06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3BBBD" w14:textId="3D5D8BA9" w:rsidR="007D2699" w:rsidRPr="00D542BC" w:rsidRDefault="00D542BC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lang w:eastAsia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lang w:eastAsia="en-AU"/>
                <w14:ligatures w14:val="none"/>
              </w:rPr>
              <w:t>Ended</w:t>
            </w:r>
          </w:p>
          <w:p w14:paraId="4910DD52" w14:textId="77777777" w:rsidR="00A13857" w:rsidRPr="00A13857" w:rsidRDefault="00A13857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63A2A55D" w14:textId="77777777" w:rsidR="00A13857" w:rsidRDefault="00A13857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5B287088" w14:textId="77777777" w:rsidR="00A13857" w:rsidRDefault="00A13857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649987B1" w14:textId="77777777" w:rsidR="00A13857" w:rsidRDefault="00A13857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61BBB462" w14:textId="77777777" w:rsidR="00A13857" w:rsidRDefault="00A13857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284B479E" w14:textId="77777777" w:rsidR="00A13857" w:rsidRDefault="00A13857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12A5C2F0" w14:textId="77777777" w:rsidR="00A13857" w:rsidRDefault="00A13857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29BB98CA" w14:textId="77777777" w:rsidR="00A13857" w:rsidRPr="007D2699" w:rsidRDefault="00A13857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A62926" w:rsidRPr="007D2699" w14:paraId="2456C8DD" w14:textId="77777777" w:rsidTr="001C0686">
        <w:trPr>
          <w:trHeight w:val="722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2549D" w14:textId="77777777" w:rsidR="00A62926" w:rsidRPr="007D2699" w:rsidRDefault="00A62926" w:rsidP="004C3E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New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51295" w14:textId="77B7F7EA" w:rsidR="00DF19D9" w:rsidRPr="00DF19D9" w:rsidRDefault="00DF19D9" w:rsidP="004C3E3A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Request for reimbursement for flyers/cards</w:t>
            </w:r>
            <w:r w:rsidR="00234E4D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/</w:t>
            </w:r>
            <w:r w:rsidR="00234E4D" w:rsidRPr="00234E4D">
              <w:rPr>
                <w:rFonts w:ascii="Cambria" w:eastAsia="Times New Roman" w:hAnsi="Cambria" w:cs="Arial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>topic forms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F424A" w14:textId="77777777" w:rsidR="00A62926" w:rsidRDefault="00DF19D9" w:rsidP="004C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Grant C</w:t>
            </w:r>
          </w:p>
          <w:p w14:paraId="3386A83C" w14:textId="2A6E9BC7" w:rsidR="00234E4D" w:rsidRPr="007D2699" w:rsidRDefault="00234E4D" w:rsidP="004C3E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Anna S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0D1EC" w14:textId="77777777" w:rsidR="00A62926" w:rsidRPr="007D2699" w:rsidRDefault="00A62926" w:rsidP="004C3E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2398D" w14:textId="17C8454D" w:rsidR="00A62926" w:rsidRPr="00DF19D9" w:rsidRDefault="00DF19D9" w:rsidP="004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>Ongoing</w:t>
            </w:r>
          </w:p>
        </w:tc>
      </w:tr>
      <w:tr w:rsidR="001C0686" w:rsidRPr="007D2699" w14:paraId="0BB6656A" w14:textId="77777777" w:rsidTr="001C0686">
        <w:trPr>
          <w:trHeight w:val="722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E6390" w14:textId="77777777" w:rsidR="001C0686" w:rsidRPr="007D2699" w:rsidRDefault="001C0686" w:rsidP="004C3E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New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77BD4" w14:textId="77777777" w:rsidR="001C0686" w:rsidRDefault="001C0686" w:rsidP="004C3E3A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Anna S- Bob R to look at printing costs for agenda items copies</w:t>
            </w:r>
            <w:r w:rsidR="00DF19D9"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.</w:t>
            </w:r>
          </w:p>
          <w:p w14:paraId="139E8466" w14:textId="5D6FF9BF" w:rsidR="00234E4D" w:rsidRPr="00DF19D9" w:rsidRDefault="00234E4D" w:rsidP="004C3E3A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AU"/>
                <w14:ligatures w14:val="none"/>
              </w:rPr>
              <w:t>Enquiry to print our material using NSCSO printer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BDB34" w14:textId="77777777" w:rsidR="001C0686" w:rsidRDefault="001C0686" w:rsidP="004C3E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Anna S</w:t>
            </w:r>
          </w:p>
          <w:p w14:paraId="6B2AD280" w14:textId="77777777" w:rsidR="001C0686" w:rsidRDefault="001C0686" w:rsidP="004C3E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Bob R</w:t>
            </w:r>
          </w:p>
          <w:p w14:paraId="434A04E9" w14:textId="3A3DFBBD" w:rsidR="00234E4D" w:rsidRPr="007D2699" w:rsidRDefault="00234E4D" w:rsidP="004C3E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Grant C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B3FE8" w14:textId="77777777" w:rsidR="001C0686" w:rsidRPr="007D2699" w:rsidRDefault="001C0686" w:rsidP="004C3E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F51EB" w14:textId="2C885B4C" w:rsidR="001C0686" w:rsidRPr="00DF19D9" w:rsidRDefault="001C0686" w:rsidP="004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>Ongoing</w:t>
            </w:r>
          </w:p>
        </w:tc>
      </w:tr>
      <w:tr w:rsidR="001C0686" w:rsidRPr="007D2699" w14:paraId="1409289E" w14:textId="77777777" w:rsidTr="001C0686">
        <w:trPr>
          <w:trHeight w:val="722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D3A18" w14:textId="77777777" w:rsidR="001C0686" w:rsidRPr="007D2699" w:rsidRDefault="001C0686" w:rsidP="004C3E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New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A9976" w14:textId="5F571C26" w:rsidR="001C0686" w:rsidRPr="00DF19D9" w:rsidRDefault="001C0686" w:rsidP="004C3E3A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Cambria" w:eastAsia="Times New Roman" w:hAnsi="Cambria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Hyperlink to Reports for direct access to templates and reports storage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E2FB0" w14:textId="1B5DE09A" w:rsidR="001C0686" w:rsidRPr="007D2699" w:rsidRDefault="001C0686" w:rsidP="004C3E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Martin G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85B62" w14:textId="77777777" w:rsidR="001C0686" w:rsidRPr="007D2699" w:rsidRDefault="001C0686" w:rsidP="004C3E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6C6E5" w14:textId="45504025" w:rsidR="001C0686" w:rsidRPr="00DF19D9" w:rsidRDefault="00DF19D9" w:rsidP="004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19D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en-AU"/>
                <w14:ligatures w14:val="none"/>
              </w:rPr>
              <w:t>Resolved</w:t>
            </w:r>
          </w:p>
        </w:tc>
      </w:tr>
      <w:tr w:rsidR="00A13857" w:rsidRPr="007D2699" w14:paraId="5F9607B5" w14:textId="77777777" w:rsidTr="001C0686">
        <w:trPr>
          <w:trHeight w:val="722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256F9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 Item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B22A9" w14:textId="4F78BE2A" w:rsidR="007D2699" w:rsidRDefault="007D2699" w:rsidP="00234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AU"/>
                <w14:ligatures w14:val="none"/>
              </w:rPr>
              <w:t>Area E 2023</w:t>
            </w:r>
            <w:r w:rsidR="00234E4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AU"/>
                <w14:ligatures w14:val="none"/>
              </w:rPr>
              <w:t>/2024</w:t>
            </w:r>
            <w:r w:rsidRPr="007D269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 Meeting Dates</w:t>
            </w:r>
          </w:p>
          <w:p w14:paraId="397D54E2" w14:textId="1B15143F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182E3161" w14:textId="77777777" w:rsidR="007D2699" w:rsidRDefault="007D2699" w:rsidP="007D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●        Wednesday 20 December 2023</w:t>
            </w:r>
          </w:p>
          <w:p w14:paraId="5C2BD330" w14:textId="29FEAE3A" w:rsidR="00234E4D" w:rsidRPr="007D2699" w:rsidRDefault="00234E4D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●        </w:t>
            </w:r>
            <w:r w:rsidR="00461ECF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AGM Sunday 11 February 2024</w:t>
            </w:r>
          </w:p>
          <w:p w14:paraId="3F291075" w14:textId="6720DE74" w:rsidR="00DF19D9" w:rsidRPr="007D2699" w:rsidRDefault="007D2699" w:rsidP="00DF1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AU"/>
                <w14:ligatures w14:val="none"/>
              </w:rPr>
              <w:t>                           </w:t>
            </w:r>
          </w:p>
          <w:p w14:paraId="7ED1DD00" w14:textId="2240105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83904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Note Only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F5C4D" w14:textId="77777777" w:rsidR="007D2699" w:rsidRDefault="007D2699" w:rsidP="007D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2023</w:t>
            </w:r>
          </w:p>
          <w:p w14:paraId="40503D92" w14:textId="31BCDD3A" w:rsidR="00461ECF" w:rsidRPr="007D2699" w:rsidRDefault="00461ECF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2024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6F230" w14:textId="7302E845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A13857" w:rsidRPr="007D2699" w14:paraId="10927407" w14:textId="77777777" w:rsidTr="001C0686">
        <w:trPr>
          <w:trHeight w:val="722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296A7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A4DB8" w14:textId="77777777" w:rsidR="007D2699" w:rsidRPr="007D2699" w:rsidRDefault="007D2699" w:rsidP="007D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AU"/>
                <w14:ligatures w14:val="none"/>
              </w:rPr>
              <w:t>Upcoming NSCSO Meeting Dates</w:t>
            </w:r>
          </w:p>
          <w:p w14:paraId="04948FDF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The NSCSO (Northern Sydney Central Service Office) Meeting dates (no Fridays):</w:t>
            </w:r>
          </w:p>
          <w:p w14:paraId="67836F14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●        Tuesday 19 December</w:t>
            </w:r>
          </w:p>
          <w:p w14:paraId="3849431C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●        Wednesday 17 January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051C6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Note Only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E1982" w14:textId="52986539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 </w:t>
            </w:r>
            <w:r w:rsidR="00461ECF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55E61" w14:textId="77777777" w:rsidR="007D2699" w:rsidRPr="007D2699" w:rsidRDefault="007D2699" w:rsidP="007D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</w:tr>
    </w:tbl>
    <w:p w14:paraId="49498313" w14:textId="6CFE7C21" w:rsidR="00D542BC" w:rsidRDefault="00D542BC" w:rsidP="007D2699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</w:pPr>
    </w:p>
    <w:p w14:paraId="22499068" w14:textId="08A309B3" w:rsidR="00D542BC" w:rsidRDefault="00D542BC" w:rsidP="007D26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</w:pPr>
    </w:p>
    <w:p w14:paraId="1A5CB356" w14:textId="0AB50B23" w:rsidR="00234E4D" w:rsidRPr="007D2699" w:rsidRDefault="007D2699" w:rsidP="00234E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D2699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Next meeting</w:t>
      </w:r>
      <w:r w:rsidR="00D542BC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 for </w:t>
      </w:r>
      <w:r w:rsidR="00DF19D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AREA E </w:t>
      </w:r>
      <w:r w:rsidR="00234E4D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is 7.</w:t>
      </w:r>
      <w:r w:rsidR="00DF19D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30pm</w:t>
      </w:r>
      <w:r w:rsidR="00234E4D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 </w:t>
      </w:r>
      <w:r w:rsidR="00234E4D"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20 December 2023</w:t>
      </w:r>
    </w:p>
    <w:p w14:paraId="26B7B64D" w14:textId="7158A967" w:rsidR="007D2699" w:rsidRPr="007D2699" w:rsidRDefault="007D2699" w:rsidP="007D2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70D98003" w14:textId="77777777" w:rsidR="007D2699" w:rsidRPr="007D2699" w:rsidRDefault="007D2699" w:rsidP="007D2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6310DD56" w14:textId="6142A046" w:rsidR="007D2699" w:rsidRPr="007D2699" w:rsidRDefault="007D2699" w:rsidP="007D2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Close with Serenity prayer</w:t>
      </w:r>
      <w:r w:rsidR="00D542BC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 at 8.55pm</w:t>
      </w:r>
    </w:p>
    <w:p w14:paraId="4164B4D2" w14:textId="77777777" w:rsidR="00D95B4D" w:rsidRDefault="00D95B4D"/>
    <w:sectPr w:rsidR="00D95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414"/>
    <w:multiLevelType w:val="multilevel"/>
    <w:tmpl w:val="0ED2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93878"/>
    <w:multiLevelType w:val="multilevel"/>
    <w:tmpl w:val="22EE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261C5"/>
    <w:multiLevelType w:val="multilevel"/>
    <w:tmpl w:val="1174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62D50"/>
    <w:multiLevelType w:val="multilevel"/>
    <w:tmpl w:val="1C12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416FB"/>
    <w:multiLevelType w:val="multilevel"/>
    <w:tmpl w:val="8B30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A10069"/>
    <w:multiLevelType w:val="multilevel"/>
    <w:tmpl w:val="D88A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20D78"/>
    <w:multiLevelType w:val="multilevel"/>
    <w:tmpl w:val="DAAE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8069437">
    <w:abstractNumId w:val="5"/>
  </w:num>
  <w:num w:numId="2" w16cid:durableId="1287345645">
    <w:abstractNumId w:val="1"/>
  </w:num>
  <w:num w:numId="3" w16cid:durableId="996766620">
    <w:abstractNumId w:val="2"/>
  </w:num>
  <w:num w:numId="4" w16cid:durableId="966620937">
    <w:abstractNumId w:val="0"/>
  </w:num>
  <w:num w:numId="5" w16cid:durableId="1885024041">
    <w:abstractNumId w:val="4"/>
  </w:num>
  <w:num w:numId="6" w16cid:durableId="1411543523">
    <w:abstractNumId w:val="6"/>
  </w:num>
  <w:num w:numId="7" w16cid:durableId="1851984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99"/>
    <w:rsid w:val="00046B86"/>
    <w:rsid w:val="001C0686"/>
    <w:rsid w:val="00234E4D"/>
    <w:rsid w:val="002925AD"/>
    <w:rsid w:val="003708D7"/>
    <w:rsid w:val="003E7EA7"/>
    <w:rsid w:val="00461ECF"/>
    <w:rsid w:val="00462686"/>
    <w:rsid w:val="004C3E3A"/>
    <w:rsid w:val="0055425A"/>
    <w:rsid w:val="005E24D9"/>
    <w:rsid w:val="00685650"/>
    <w:rsid w:val="007D2699"/>
    <w:rsid w:val="00A13857"/>
    <w:rsid w:val="00A62926"/>
    <w:rsid w:val="00C24E24"/>
    <w:rsid w:val="00C858A0"/>
    <w:rsid w:val="00D463AA"/>
    <w:rsid w:val="00D47208"/>
    <w:rsid w:val="00D542BC"/>
    <w:rsid w:val="00D95B4D"/>
    <w:rsid w:val="00DE594A"/>
    <w:rsid w:val="00DF19D9"/>
    <w:rsid w:val="00E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91E3"/>
  <w15:docId w15:val="{6BA1B23F-047A-46D9-B4F3-B6624DD0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eaedo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Good</dc:creator>
  <cp:keywords/>
  <dc:description/>
  <cp:lastModifiedBy>Anna Skrzecz</cp:lastModifiedBy>
  <cp:revision>2</cp:revision>
  <cp:lastPrinted>2023-11-26T07:48:00Z</cp:lastPrinted>
  <dcterms:created xsi:type="dcterms:W3CDTF">2023-12-16T23:19:00Z</dcterms:created>
  <dcterms:modified xsi:type="dcterms:W3CDTF">2023-12-16T23:19:00Z</dcterms:modified>
</cp:coreProperties>
</file>