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7DD0" w14:textId="23960CCB" w:rsidR="00C67794" w:rsidRDefault="00000000">
      <w:pPr>
        <w:ind w:right="280"/>
        <w:jc w:val="center"/>
        <w:rPr>
          <w:b/>
          <w:color w:val="FF0000"/>
        </w:rPr>
      </w:pPr>
      <w:r>
        <w:rPr>
          <w:b/>
          <w:color w:val="FF0000"/>
        </w:rPr>
        <w:t xml:space="preserve">MINUTES for Alcoholics Anonymous Area E Committee Meeting with GSR participation </w:t>
      </w:r>
    </w:p>
    <w:p w14:paraId="1BE051EE" w14:textId="77777777" w:rsidR="00C67794" w:rsidRDefault="00000000">
      <w:pPr>
        <w:ind w:left="310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Tuesday 24th September 2024 </w:t>
      </w:r>
    </w:p>
    <w:p w14:paraId="07B3E83D" w14:textId="77777777" w:rsidR="00C67794" w:rsidRDefault="00000000">
      <w:pPr>
        <w:ind w:left="16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NSCSO, 177 Rosedale Rd St Ives NSW 2075 </w:t>
      </w:r>
    </w:p>
    <w:p w14:paraId="1BE1184C" w14:textId="77777777" w:rsidR="00C67794" w:rsidRDefault="00000000">
      <w:pPr>
        <w:spacing w:before="280"/>
        <w:rPr>
          <w:b/>
        </w:rPr>
      </w:pPr>
      <w:r>
        <w:rPr>
          <w:b/>
          <w:sz w:val="26"/>
          <w:szCs w:val="26"/>
        </w:rPr>
        <w:t>Attendance</w:t>
      </w:r>
      <w:r>
        <w:rPr>
          <w:b/>
        </w:rPr>
        <w:t xml:space="preserve">:  </w:t>
      </w:r>
    </w:p>
    <w:p w14:paraId="256DCE90" w14:textId="77777777" w:rsidR="00C67794" w:rsidRDefault="00000000">
      <w:pPr>
        <w:spacing w:before="280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Area E Office Bearers / Committee Members</w:t>
      </w:r>
    </w:p>
    <w:p w14:paraId="009A3193" w14:textId="77777777" w:rsidR="00C67794" w:rsidRPr="00EC3A28" w:rsidRDefault="00000000">
      <w:pPr>
        <w:spacing w:after="160" w:line="256" w:lineRule="auto"/>
        <w:rPr>
          <w:sz w:val="24"/>
          <w:szCs w:val="24"/>
        </w:rPr>
      </w:pPr>
      <w:r w:rsidRPr="00EC3A28">
        <w:rPr>
          <w:sz w:val="24"/>
          <w:szCs w:val="24"/>
        </w:rPr>
        <w:t>Anna S – Area E Chair</w:t>
      </w:r>
      <w:r w:rsidRPr="00EC3A28">
        <w:rPr>
          <w:sz w:val="24"/>
          <w:szCs w:val="24"/>
        </w:rPr>
        <w:br/>
        <w:t>Andrew S – Area E Delegate</w:t>
      </w:r>
      <w:r w:rsidRPr="00EC3A28">
        <w:rPr>
          <w:sz w:val="24"/>
          <w:szCs w:val="24"/>
        </w:rPr>
        <w:br/>
        <w:t>Grant C – Group Liaison Officer</w:t>
      </w:r>
    </w:p>
    <w:p w14:paraId="366C7DEA" w14:textId="77777777" w:rsidR="00C67794" w:rsidRPr="00EC3A28" w:rsidRDefault="00000000">
      <w:pPr>
        <w:spacing w:after="160" w:line="256" w:lineRule="auto"/>
        <w:rPr>
          <w:sz w:val="24"/>
          <w:szCs w:val="24"/>
        </w:rPr>
      </w:pPr>
      <w:r w:rsidRPr="00EC3A28">
        <w:rPr>
          <w:sz w:val="24"/>
          <w:szCs w:val="24"/>
        </w:rPr>
        <w:t>Martin G - Secretary Area E</w:t>
      </w:r>
    </w:p>
    <w:p w14:paraId="7B27459C" w14:textId="77777777" w:rsidR="00C67794" w:rsidRPr="00EC3A28" w:rsidRDefault="00000000">
      <w:pPr>
        <w:spacing w:after="160" w:line="256" w:lineRule="auto"/>
        <w:rPr>
          <w:sz w:val="24"/>
          <w:szCs w:val="24"/>
        </w:rPr>
      </w:pPr>
      <w:r w:rsidRPr="00EC3A28">
        <w:rPr>
          <w:sz w:val="24"/>
          <w:szCs w:val="24"/>
        </w:rPr>
        <w:t>Janine R - Treasurer Area E</w:t>
      </w:r>
    </w:p>
    <w:p w14:paraId="2CA6618B" w14:textId="77777777" w:rsidR="00C67794" w:rsidRPr="00EC3A28" w:rsidRDefault="00000000">
      <w:pPr>
        <w:spacing w:after="160" w:line="256" w:lineRule="auto"/>
        <w:rPr>
          <w:sz w:val="24"/>
          <w:szCs w:val="24"/>
        </w:rPr>
      </w:pPr>
      <w:r w:rsidRPr="00EC3A28">
        <w:rPr>
          <w:sz w:val="24"/>
          <w:szCs w:val="24"/>
        </w:rPr>
        <w:t>Chelly P - Alternate Delegate.</w:t>
      </w:r>
    </w:p>
    <w:p w14:paraId="05F8CC52" w14:textId="77777777" w:rsidR="00C67794" w:rsidRDefault="00C67794">
      <w:pPr>
        <w:spacing w:after="160" w:line="256" w:lineRule="auto"/>
      </w:pPr>
    </w:p>
    <w:p w14:paraId="34C30975" w14:textId="77777777" w:rsidR="00C67794" w:rsidRDefault="00C67794">
      <w:pPr>
        <w:spacing w:after="160" w:line="256" w:lineRule="auto"/>
      </w:pPr>
    </w:p>
    <w:p w14:paraId="394E92AA" w14:textId="77777777" w:rsidR="00C67794" w:rsidRDefault="00000000">
      <w:pPr>
        <w:spacing w:after="160" w:line="256" w:lineRule="auto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NSCSO Office Bearers / Committee Members</w:t>
      </w:r>
    </w:p>
    <w:p w14:paraId="165D5056" w14:textId="77777777" w:rsidR="00C67794" w:rsidRDefault="00000000">
      <w:pPr>
        <w:spacing w:after="160" w:line="256" w:lineRule="auto"/>
      </w:pPr>
      <w:r>
        <w:t>Michael S – NSCSO Liaison</w:t>
      </w:r>
    </w:p>
    <w:p w14:paraId="14DFBF26" w14:textId="77777777" w:rsidR="00C67794" w:rsidRDefault="00C67794">
      <w:pPr>
        <w:spacing w:after="160" w:line="256" w:lineRule="auto"/>
      </w:pPr>
    </w:p>
    <w:p w14:paraId="66B4C85A" w14:textId="77777777" w:rsidR="00C67794" w:rsidRDefault="00000000">
      <w:pPr>
        <w:spacing w:after="160" w:line="256" w:lineRule="auto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Group Service Representatives</w:t>
      </w:r>
    </w:p>
    <w:p w14:paraId="407723B3" w14:textId="77777777" w:rsidR="00C67794" w:rsidRDefault="00000000">
      <w:pPr>
        <w:spacing w:before="280"/>
      </w:pPr>
      <w:r>
        <w:t xml:space="preserve">Kate </w:t>
      </w:r>
      <w:proofErr w:type="gramStart"/>
      <w:r>
        <w:t>G,(</w:t>
      </w:r>
      <w:proofErr w:type="gramEnd"/>
      <w:r>
        <w:t xml:space="preserve">Monday Curl </w:t>
      </w:r>
      <w:proofErr w:type="spellStart"/>
      <w:r>
        <w:t>Curl</w:t>
      </w:r>
      <w:proofErr w:type="spellEnd"/>
      <w:r>
        <w:t xml:space="preserve"> </w:t>
      </w:r>
      <w:proofErr w:type="spellStart"/>
      <w:r>
        <w:t>Womens</w:t>
      </w:r>
      <w:proofErr w:type="spellEnd"/>
      <w:r>
        <w:t xml:space="preserve"> 7.30pm), Matt F (</w:t>
      </w:r>
      <w:proofErr w:type="spellStart"/>
      <w:r>
        <w:t>Turramurra</w:t>
      </w:r>
      <w:proofErr w:type="spellEnd"/>
      <w:r>
        <w:t xml:space="preserve"> Sunday 10.30am), Lawrence Epping Thursday 8pm), Allan </w:t>
      </w:r>
      <w:proofErr w:type="spellStart"/>
      <w:r>
        <w:t>Wahroonga</w:t>
      </w:r>
      <w:proofErr w:type="spellEnd"/>
      <w:r>
        <w:t xml:space="preserve"> Wednesdays 7pm), Jonathan (Neutral Bay 6.15pm + 8pm hybrid).</w:t>
      </w:r>
    </w:p>
    <w:p w14:paraId="35A15F4C" w14:textId="77777777" w:rsidR="00C67794" w:rsidRDefault="00000000">
      <w:pPr>
        <w:spacing w:before="280"/>
        <w:rPr>
          <w:b/>
        </w:rPr>
      </w:pPr>
      <w:r>
        <w:rPr>
          <w:b/>
        </w:rPr>
        <w:t>Apologies:</w:t>
      </w:r>
    </w:p>
    <w:p w14:paraId="0AD1B536" w14:textId="4E758676" w:rsidR="00C67794" w:rsidRDefault="00000000">
      <w:pPr>
        <w:spacing w:after="160" w:line="256" w:lineRule="auto"/>
      </w:pPr>
      <w:r>
        <w:t xml:space="preserve">David H </w:t>
      </w:r>
      <w:proofErr w:type="spellStart"/>
      <w:r>
        <w:t>Crows</w:t>
      </w:r>
      <w:proofErr w:type="spellEnd"/>
      <w:r>
        <w:t xml:space="preserve"> Nest Saturday 8.30am).</w:t>
      </w:r>
    </w:p>
    <w:p w14:paraId="2A21A0DA" w14:textId="77777777" w:rsidR="00C67794" w:rsidRDefault="00C67794">
      <w:pPr>
        <w:spacing w:after="160" w:line="256" w:lineRule="auto"/>
      </w:pPr>
    </w:p>
    <w:p w14:paraId="67248291" w14:textId="55D46D3A" w:rsidR="00C67794" w:rsidRDefault="00000000">
      <w:pPr>
        <w:spacing w:before="280"/>
        <w:rPr>
          <w:b/>
        </w:rPr>
      </w:pPr>
      <w:r>
        <w:rPr>
          <w:b/>
        </w:rPr>
        <w:t xml:space="preserve">Meeting opened </w:t>
      </w:r>
      <w:r w:rsidR="00EC3A28">
        <w:rPr>
          <w:b/>
        </w:rPr>
        <w:t>at 7.30</w:t>
      </w:r>
      <w:r>
        <w:rPr>
          <w:b/>
        </w:rPr>
        <w:t xml:space="preserve"> pm</w:t>
      </w:r>
    </w:p>
    <w:p w14:paraId="7EB1D76E" w14:textId="77777777" w:rsidR="00C67794" w:rsidRDefault="00000000">
      <w:pPr>
        <w:spacing w:before="280"/>
        <w:ind w:left="20"/>
        <w:rPr>
          <w:color w:val="FF0000"/>
        </w:rPr>
      </w:pPr>
      <w:r>
        <w:rPr>
          <w:b/>
        </w:rPr>
        <w:t xml:space="preserve">Read the Twelve Traditions: </w:t>
      </w:r>
      <w:r>
        <w:rPr>
          <w:color w:val="FF0000"/>
        </w:rPr>
        <w:t>Chelly P.</w:t>
      </w:r>
    </w:p>
    <w:p w14:paraId="07A2803D" w14:textId="7D5C49A1" w:rsidR="00C67794" w:rsidRDefault="00000000">
      <w:pPr>
        <w:spacing w:before="280"/>
        <w:ind w:left="20"/>
        <w:rPr>
          <w:color w:val="FF0000"/>
        </w:rPr>
      </w:pPr>
      <w:r>
        <w:rPr>
          <w:b/>
        </w:rPr>
        <w:t xml:space="preserve">Minutes from 25th August 2024: </w:t>
      </w:r>
      <w:r>
        <w:t xml:space="preserve"> received </w:t>
      </w:r>
      <w:r>
        <w:rPr>
          <w:color w:val="980000"/>
        </w:rPr>
        <w:t>Martin G</w:t>
      </w:r>
      <w:r w:rsidR="00EC3A28">
        <w:rPr>
          <w:color w:val="980000"/>
        </w:rPr>
        <w:t xml:space="preserve">; </w:t>
      </w:r>
      <w:r>
        <w:t xml:space="preserve">accepted </w:t>
      </w:r>
      <w:r>
        <w:rPr>
          <w:color w:val="980000"/>
        </w:rPr>
        <w:t>Kate G</w:t>
      </w:r>
      <w:r w:rsidR="00EC3A28">
        <w:t xml:space="preserve">; </w:t>
      </w:r>
      <w:r>
        <w:t xml:space="preserve">seconded </w:t>
      </w:r>
      <w:r>
        <w:rPr>
          <w:color w:val="FF0000"/>
        </w:rPr>
        <w:t>Janine R</w:t>
      </w:r>
    </w:p>
    <w:p w14:paraId="001E5F95" w14:textId="77777777" w:rsidR="00C67794" w:rsidRDefault="00000000">
      <w:pPr>
        <w:spacing w:before="280"/>
        <w:ind w:left="20"/>
        <w:rPr>
          <w:b/>
        </w:rPr>
      </w:pPr>
      <w:r>
        <w:rPr>
          <w:b/>
        </w:rPr>
        <w:t xml:space="preserve">Roles to Fill: </w:t>
      </w:r>
      <w:r>
        <w:t>PI/CPC Officer</w:t>
      </w:r>
    </w:p>
    <w:p w14:paraId="28458C2E" w14:textId="77777777" w:rsidR="00C67794" w:rsidRDefault="00000000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c"/>
        <w:tblW w:w="10950" w:type="dxa"/>
        <w:tblInd w:w="-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15"/>
        <w:gridCol w:w="1335"/>
        <w:gridCol w:w="1230"/>
        <w:gridCol w:w="1275"/>
      </w:tblGrid>
      <w:tr w:rsidR="00C67794" w14:paraId="3317CB79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8B45" w14:textId="77777777" w:rsidR="00C67794" w:rsidRDefault="00000000">
            <w:pPr>
              <w:ind w:left="140"/>
              <w:jc w:val="center"/>
              <w:rPr>
                <w:b/>
              </w:rPr>
            </w:pPr>
            <w:r>
              <w:rPr>
                <w:b/>
              </w:rPr>
              <w:t>Action Item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8DAA" w14:textId="77777777" w:rsidR="00C67794" w:rsidRDefault="00000000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Report Description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840E" w14:textId="77777777" w:rsidR="00C67794" w:rsidRDefault="00000000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 xml:space="preserve">Owner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E9FF" w14:textId="77777777" w:rsidR="00C67794" w:rsidRDefault="00000000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 xml:space="preserve">Due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0BE78" w14:textId="77777777" w:rsidR="00C67794" w:rsidRDefault="00000000">
            <w:pPr>
              <w:ind w:left="12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C67794" w14:paraId="17D8C544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BE8B" w14:textId="77777777" w:rsidR="00C67794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AF51" w14:textId="77777777" w:rsidR="00C67794" w:rsidRDefault="00000000">
            <w:r>
              <w:rPr>
                <w:b/>
                <w:sz w:val="28"/>
                <w:szCs w:val="28"/>
              </w:rPr>
              <w:t>Reports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t xml:space="preserve">(to be submitted and read before the meeting)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8194" w14:textId="77777777" w:rsidR="00C67794" w:rsidRDefault="00C67794"/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EBB8" w14:textId="77777777" w:rsidR="00C67794" w:rsidRDefault="00000000">
            <w:r>
              <w:t>23.09.24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F3B2" w14:textId="77777777" w:rsidR="00C67794" w:rsidRDefault="00C67794"/>
        </w:tc>
      </w:tr>
      <w:tr w:rsidR="00C67794" w14:paraId="575EA90F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6DC2" w14:textId="77777777" w:rsidR="00C67794" w:rsidRDefault="00C67794">
            <w:pPr>
              <w:jc w:val="center"/>
            </w:pP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A430" w14:textId="77777777" w:rsidR="00C6779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Committee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90E4" w14:textId="77777777" w:rsidR="00C67794" w:rsidRDefault="00C67794"/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514D" w14:textId="77777777" w:rsidR="00C67794" w:rsidRDefault="00C67794"/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9B9C" w14:textId="77777777" w:rsidR="00C67794" w:rsidRDefault="00C67794"/>
        </w:tc>
      </w:tr>
      <w:tr w:rsidR="00C67794" w14:paraId="149A2358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78D1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D7FF" w14:textId="77777777" w:rsidR="00C67794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Secretary/Webmaster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24F6" w14:textId="77777777" w:rsidR="00C67794" w:rsidRDefault="00000000">
            <w:r>
              <w:t>Martin G.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A43F" w14:textId="77777777" w:rsidR="00C67794" w:rsidRDefault="00000000">
            <w:r>
              <w:t>23.09.24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C52C" w14:textId="77777777" w:rsidR="00C67794" w:rsidRDefault="00C67794"/>
        </w:tc>
      </w:tr>
      <w:tr w:rsidR="00C67794" w14:paraId="1941D217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B232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1016" w14:textId="77777777" w:rsidR="00C67794" w:rsidRDefault="00000000">
            <w:pPr>
              <w:rPr>
                <w:b/>
              </w:rPr>
            </w:pPr>
            <w:r>
              <w:rPr>
                <w:b/>
              </w:rPr>
              <w:t>Area E Delegate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19CC" w14:textId="77777777" w:rsidR="00C67794" w:rsidRDefault="00000000">
            <w:r>
              <w:t>Andrew S.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7FFA" w14:textId="77777777" w:rsidR="00C67794" w:rsidRDefault="00000000">
            <w:r>
              <w:t>23.09.24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5DA2" w14:textId="77777777" w:rsidR="00C67794" w:rsidRDefault="00000000">
            <w:r>
              <w:t>submitted</w:t>
            </w:r>
          </w:p>
        </w:tc>
      </w:tr>
      <w:tr w:rsidR="00C67794" w14:paraId="21D5A3C5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85B7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6A49" w14:textId="77777777" w:rsidR="00C67794" w:rsidRDefault="00000000">
            <w:pPr>
              <w:rPr>
                <w:b/>
              </w:rPr>
            </w:pPr>
            <w:r>
              <w:rPr>
                <w:b/>
              </w:rPr>
              <w:t xml:space="preserve">Treasurer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6430" w14:textId="77777777" w:rsidR="00C67794" w:rsidRDefault="00000000">
            <w:r>
              <w:t>Janine R.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4E0B" w14:textId="77777777" w:rsidR="00C67794" w:rsidRDefault="00000000">
            <w:r>
              <w:t>23.09.24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D635" w14:textId="77777777" w:rsidR="00C67794" w:rsidRDefault="00C67794"/>
        </w:tc>
      </w:tr>
      <w:tr w:rsidR="00C67794" w14:paraId="7B642293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815A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29CC" w14:textId="77777777" w:rsidR="00C67794" w:rsidRDefault="00000000">
            <w:pPr>
              <w:rPr>
                <w:b/>
              </w:rPr>
            </w:pPr>
            <w:r>
              <w:rPr>
                <w:b/>
              </w:rPr>
              <w:t xml:space="preserve">Group Liaison Officer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3142" w14:textId="77777777" w:rsidR="00C67794" w:rsidRDefault="00000000">
            <w:r>
              <w:t>Grant C.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62A7" w14:textId="77777777" w:rsidR="00C67794" w:rsidRDefault="00000000">
            <w:r>
              <w:t>23.09.24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8AEA" w14:textId="77777777" w:rsidR="00C67794" w:rsidRDefault="00C67794"/>
        </w:tc>
      </w:tr>
      <w:tr w:rsidR="00C67794" w14:paraId="584E60A7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4D13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AC7D" w14:textId="77777777" w:rsidR="00C67794" w:rsidRDefault="00000000">
            <w:pPr>
              <w:rPr>
                <w:b/>
              </w:rPr>
            </w:pPr>
            <w:r>
              <w:rPr>
                <w:b/>
              </w:rPr>
              <w:t xml:space="preserve">Chair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2867" w14:textId="77777777" w:rsidR="00C67794" w:rsidRDefault="00000000">
            <w:r>
              <w:t>Anna S.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CDF5" w14:textId="77777777" w:rsidR="00C67794" w:rsidRDefault="00000000">
            <w:r>
              <w:t>23.09.24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2856" w14:textId="77777777" w:rsidR="00C67794" w:rsidRDefault="00000000">
            <w:r>
              <w:t>submitted</w:t>
            </w:r>
          </w:p>
        </w:tc>
      </w:tr>
      <w:tr w:rsidR="00C67794" w14:paraId="2802BCEF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D8C8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62FF" w14:textId="77777777" w:rsidR="00C67794" w:rsidRDefault="00000000">
            <w:pPr>
              <w:rPr>
                <w:b/>
              </w:rPr>
            </w:pPr>
            <w:r>
              <w:rPr>
                <w:b/>
              </w:rPr>
              <w:t xml:space="preserve">NSCSO Liaison Report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B185" w14:textId="77777777" w:rsidR="00C67794" w:rsidRDefault="00000000">
            <w:r>
              <w:t>Michael S.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0FE9" w14:textId="77777777" w:rsidR="00C67794" w:rsidRDefault="00000000">
            <w:r>
              <w:t>23.09.24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3A41" w14:textId="77777777" w:rsidR="00C67794" w:rsidRDefault="00000000">
            <w:r>
              <w:t>submitted</w:t>
            </w:r>
          </w:p>
        </w:tc>
      </w:tr>
      <w:tr w:rsidR="00C67794" w14:paraId="00813FA5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F744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A865" w14:textId="77777777" w:rsidR="00C67794" w:rsidRDefault="00000000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GSRs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097B" w14:textId="77777777" w:rsidR="00C67794" w:rsidRDefault="00C67794"/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5E8A" w14:textId="77777777" w:rsidR="00C67794" w:rsidRDefault="00C67794"/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D071" w14:textId="77777777" w:rsidR="00C67794" w:rsidRDefault="00C67794"/>
        </w:tc>
      </w:tr>
      <w:tr w:rsidR="00C67794" w14:paraId="24B958B1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4014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46BC" w14:textId="52C4A48A" w:rsidR="00C67794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Northern </w:t>
            </w:r>
            <w:proofErr w:type="gramStart"/>
            <w:r w:rsidR="00EC3A28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eaches  </w:t>
            </w:r>
            <w:proofErr w:type="spellStart"/>
            <w:r>
              <w:rPr>
                <w:b/>
                <w:sz w:val="24"/>
                <w:szCs w:val="24"/>
              </w:rPr>
              <w:t>Mens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Meeting, Tuesday 7.30 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8F44" w14:textId="77777777" w:rsidR="00C67794" w:rsidRDefault="0000000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Damon B Alt GSR: Filo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C592" w14:textId="77777777" w:rsidR="00C67794" w:rsidRDefault="00C67794"/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4FC7" w14:textId="77777777" w:rsidR="00C67794" w:rsidRDefault="00000000">
            <w:r>
              <w:t>submitted</w:t>
            </w:r>
          </w:p>
        </w:tc>
      </w:tr>
      <w:tr w:rsidR="00C67794" w14:paraId="0E36B57D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3824" w14:textId="77777777" w:rsidR="00C67794" w:rsidRDefault="00C67794"/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C5F9" w14:textId="77777777" w:rsidR="00C67794" w:rsidRDefault="00000000">
            <w:pPr>
              <w:rPr>
                <w:b/>
              </w:rPr>
            </w:pPr>
            <w:r>
              <w:rPr>
                <w:b/>
              </w:rPr>
              <w:t xml:space="preserve">GSR Curl </w:t>
            </w:r>
            <w:proofErr w:type="spellStart"/>
            <w:r>
              <w:rPr>
                <w:b/>
              </w:rPr>
              <w:t>Curl</w:t>
            </w:r>
            <w:proofErr w:type="spellEnd"/>
            <w:r>
              <w:rPr>
                <w:b/>
              </w:rPr>
              <w:t xml:space="preserve"> Living Solution Women's Group Monday 7pm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B5E7" w14:textId="77777777" w:rsidR="00C67794" w:rsidRDefault="00000000">
            <w:r>
              <w:t>Kate G.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2D98" w14:textId="77777777" w:rsidR="00C67794" w:rsidRDefault="00C67794"/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EF6A" w14:textId="77777777" w:rsidR="00C67794" w:rsidRDefault="00000000">
            <w:r>
              <w:t>submitted</w:t>
            </w:r>
          </w:p>
        </w:tc>
      </w:tr>
      <w:tr w:rsidR="00C67794" w14:paraId="011E668F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392D" w14:textId="77777777" w:rsidR="00C67794" w:rsidRDefault="00C67794"/>
        </w:tc>
        <w:tc>
          <w:tcPr>
            <w:tcW w:w="6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591A" w14:textId="77777777" w:rsidR="00C67794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Manly Sunday Breakfast 8am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078D" w14:textId="77777777" w:rsidR="00C67794" w:rsidRDefault="00000000">
            <w:proofErr w:type="spellStart"/>
            <w:r>
              <w:t>Tiane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5C2D" w14:textId="77777777" w:rsidR="00C67794" w:rsidRDefault="00C67794"/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50DC8" w14:textId="77777777" w:rsidR="00C67794" w:rsidRDefault="00000000">
            <w:r>
              <w:t>submitted</w:t>
            </w:r>
          </w:p>
        </w:tc>
      </w:tr>
      <w:tr w:rsidR="00C67794" w14:paraId="3D290BAE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3892" w14:textId="77777777" w:rsidR="00C67794" w:rsidRDefault="00C67794"/>
        </w:tc>
        <w:tc>
          <w:tcPr>
            <w:tcW w:w="6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EA7D" w14:textId="5CE91394" w:rsidR="00C67794" w:rsidRDefault="00000000">
            <w:pPr>
              <w:spacing w:line="240" w:lineRule="auto"/>
              <w:rPr>
                <w:b/>
                <w:color w:val="212121"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Epping Group: Mon 7:30pm (ID) and Thu 7:30pm (Beginners)</w:t>
            </w:r>
          </w:p>
          <w:p w14:paraId="4C77C49D" w14:textId="77777777" w:rsidR="00C67794" w:rsidRDefault="00C67794">
            <w:pPr>
              <w:spacing w:line="240" w:lineRule="auto"/>
              <w:rPr>
                <w:b/>
                <w:color w:val="1F497D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97B9" w14:textId="77777777" w:rsidR="00C67794" w:rsidRDefault="00000000">
            <w:r>
              <w:t>Lawrence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6223" w14:textId="77777777" w:rsidR="00C67794" w:rsidRDefault="00C67794"/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8899" w14:textId="77777777" w:rsidR="00C67794" w:rsidRDefault="00000000">
            <w:r>
              <w:t>submitted</w:t>
            </w:r>
          </w:p>
        </w:tc>
      </w:tr>
      <w:tr w:rsidR="00C67794" w14:paraId="78D2601D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F198" w14:textId="77777777" w:rsidR="00C67794" w:rsidRDefault="00C67794"/>
        </w:tc>
        <w:tc>
          <w:tcPr>
            <w:tcW w:w="6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36D3" w14:textId="77777777" w:rsidR="00C67794" w:rsidRDefault="00000000">
            <w:pPr>
              <w:spacing w:line="240" w:lineRule="auto"/>
              <w:rPr>
                <w:b/>
                <w:color w:val="212121"/>
                <w:sz w:val="24"/>
                <w:szCs w:val="24"/>
              </w:rPr>
            </w:pPr>
            <w:proofErr w:type="spellStart"/>
            <w:r>
              <w:rPr>
                <w:b/>
                <w:color w:val="212121"/>
                <w:sz w:val="24"/>
                <w:szCs w:val="24"/>
              </w:rPr>
              <w:t>Crows</w:t>
            </w:r>
            <w:proofErr w:type="spellEnd"/>
            <w:r>
              <w:rPr>
                <w:b/>
                <w:color w:val="212121"/>
                <w:sz w:val="24"/>
                <w:szCs w:val="24"/>
              </w:rPr>
              <w:t xml:space="preserve"> Nest Saturday mornings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17FE" w14:textId="77777777" w:rsidR="00C67794" w:rsidRDefault="00000000">
            <w:r>
              <w:t>Robert 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2EDD" w14:textId="77777777" w:rsidR="00C67794" w:rsidRDefault="00C67794"/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819D" w14:textId="77777777" w:rsidR="00C67794" w:rsidRDefault="00000000">
            <w:r>
              <w:t>submitted</w:t>
            </w:r>
          </w:p>
        </w:tc>
      </w:tr>
      <w:tr w:rsidR="00C67794" w14:paraId="2EACF114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30F2" w14:textId="77777777" w:rsidR="00C67794" w:rsidRDefault="0000000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89DB" w14:textId="77777777" w:rsidR="00C67794" w:rsidRDefault="0000000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Action Items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7D82" w14:textId="77777777" w:rsidR="00C67794" w:rsidRDefault="00C67794">
            <w:pPr>
              <w:ind w:left="120"/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D418" w14:textId="77777777" w:rsidR="00C67794" w:rsidRDefault="00C67794">
            <w:pPr>
              <w:spacing w:before="24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7DD3" w14:textId="77777777" w:rsidR="00C67794" w:rsidRDefault="00C67794">
            <w:pPr>
              <w:ind w:left="120"/>
            </w:pPr>
          </w:p>
        </w:tc>
      </w:tr>
      <w:tr w:rsidR="00C67794" w14:paraId="0681347E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58C" w14:textId="77777777" w:rsidR="00C67794" w:rsidRDefault="00C67794">
            <w:pPr>
              <w:spacing w:before="240"/>
            </w:pPr>
          </w:p>
          <w:p w14:paraId="6A43A80F" w14:textId="77777777" w:rsidR="00C67794" w:rsidRDefault="00C67794">
            <w:pPr>
              <w:spacing w:before="240"/>
              <w:jc w:val="center"/>
            </w:pP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3D3D" w14:textId="77777777" w:rsidR="00C67794" w:rsidRDefault="00000000">
            <w:pPr>
              <w:numPr>
                <w:ilvl w:val="0"/>
                <w:numId w:val="1"/>
              </w:numPr>
              <w:spacing w:before="240"/>
            </w:pPr>
            <w:r>
              <w:t xml:space="preserve">Update of 2024 active GSRs </w:t>
            </w:r>
          </w:p>
          <w:p w14:paraId="6BA11550" w14:textId="77777777" w:rsidR="00C67794" w:rsidRDefault="00C67794">
            <w:pPr>
              <w:ind w:right="340"/>
              <w:rPr>
                <w:b/>
                <w:color w:val="FF0000"/>
              </w:rPr>
            </w:pPr>
          </w:p>
          <w:p w14:paraId="1DBB9B32" w14:textId="77777777" w:rsidR="00C67794" w:rsidRDefault="00000000">
            <w:pPr>
              <w:numPr>
                <w:ilvl w:val="0"/>
                <w:numId w:val="1"/>
              </w:numPr>
              <w:ind w:right="340"/>
            </w:pPr>
            <w:r>
              <w:rPr>
                <w:b/>
                <w:u w:val="single"/>
              </w:rPr>
              <w:t>c</w:t>
            </w:r>
            <w:hyperlink r:id="rId6">
              <w:r w:rsidR="00C67794">
                <w:rPr>
                  <w:b/>
                  <w:u w:val="single"/>
                </w:rPr>
                <w:t>ontactareae@gmail.com</w:t>
              </w:r>
            </w:hyperlink>
            <w:r>
              <w:t xml:space="preserve"> to be used for:</w:t>
            </w:r>
          </w:p>
          <w:p w14:paraId="413D8DD4" w14:textId="77777777" w:rsidR="00C67794" w:rsidRDefault="00000000">
            <w:pPr>
              <w:numPr>
                <w:ilvl w:val="0"/>
                <w:numId w:val="3"/>
              </w:numPr>
              <w:ind w:right="340"/>
            </w:pPr>
            <w:r>
              <w:t>Apologies</w:t>
            </w:r>
          </w:p>
          <w:p w14:paraId="7176CE7C" w14:textId="77777777" w:rsidR="00C67794" w:rsidRDefault="00000000">
            <w:pPr>
              <w:numPr>
                <w:ilvl w:val="0"/>
                <w:numId w:val="3"/>
              </w:numPr>
              <w:ind w:right="340"/>
            </w:pPr>
            <w:r>
              <w:t>Project proposals</w:t>
            </w:r>
          </w:p>
          <w:p w14:paraId="75DC6E65" w14:textId="77777777" w:rsidR="00C67794" w:rsidRDefault="00000000">
            <w:pPr>
              <w:numPr>
                <w:ilvl w:val="0"/>
                <w:numId w:val="3"/>
              </w:numPr>
              <w:ind w:right="340"/>
            </w:pPr>
            <w:r>
              <w:t>Agendas</w:t>
            </w:r>
          </w:p>
          <w:p w14:paraId="24840291" w14:textId="77777777" w:rsidR="00C67794" w:rsidRDefault="00000000">
            <w:pPr>
              <w:numPr>
                <w:ilvl w:val="0"/>
                <w:numId w:val="3"/>
              </w:numPr>
              <w:ind w:right="340"/>
            </w:pPr>
            <w:r>
              <w:t>Enquiries</w:t>
            </w:r>
          </w:p>
          <w:p w14:paraId="77634179" w14:textId="77777777" w:rsidR="00C67794" w:rsidRDefault="00C67794">
            <w:pPr>
              <w:ind w:right="340"/>
              <w:rPr>
                <w:b/>
              </w:rPr>
            </w:pPr>
          </w:p>
          <w:p w14:paraId="35D3C621" w14:textId="77777777" w:rsidR="00C67794" w:rsidRDefault="00C67794">
            <w:pPr>
              <w:numPr>
                <w:ilvl w:val="0"/>
                <w:numId w:val="1"/>
              </w:numPr>
              <w:ind w:right="340"/>
            </w:pPr>
            <w:hyperlink r:id="rId7">
              <w:r>
                <w:rPr>
                  <w:b/>
                  <w:u w:val="single"/>
                </w:rPr>
                <w:t>areadocs@gmail.com</w:t>
              </w:r>
            </w:hyperlink>
            <w:r>
              <w:rPr>
                <w:b/>
              </w:rPr>
              <w:t xml:space="preserve"> </w:t>
            </w:r>
            <w:r>
              <w:t>to be used for reports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AD8B" w14:textId="77777777" w:rsidR="00C67794" w:rsidRDefault="00000000">
            <w:pPr>
              <w:ind w:left="120"/>
            </w:pPr>
            <w:r>
              <w:t xml:space="preserve">Martin G.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60E5" w14:textId="77777777" w:rsidR="00C67794" w:rsidRDefault="00000000">
            <w:pPr>
              <w:spacing w:before="240"/>
              <w:jc w:val="center"/>
            </w:pPr>
            <w:r>
              <w:t>2024</w:t>
            </w:r>
          </w:p>
          <w:p w14:paraId="7E2C2241" w14:textId="77777777" w:rsidR="00C67794" w:rsidRDefault="00000000">
            <w:pPr>
              <w:spacing w:before="240"/>
              <w:jc w:val="center"/>
              <w:rPr>
                <w:color w:val="FF0000"/>
              </w:rPr>
            </w:pPr>
            <w:r>
              <w:rPr>
                <w:color w:val="FF0000"/>
              </w:rPr>
              <w:t>Address book now up to date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1B7C" w14:textId="77777777" w:rsidR="00C67794" w:rsidRDefault="00000000">
            <w:pPr>
              <w:ind w:left="120"/>
            </w:pPr>
            <w:r>
              <w:t>Ongoing</w:t>
            </w:r>
          </w:p>
          <w:p w14:paraId="56CA5842" w14:textId="77777777" w:rsidR="00C67794" w:rsidRDefault="00C67794">
            <w:pPr>
              <w:ind w:left="120"/>
            </w:pPr>
          </w:p>
          <w:p w14:paraId="2BA8D1B1" w14:textId="77777777" w:rsidR="00C67794" w:rsidRDefault="00C67794">
            <w:pPr>
              <w:ind w:left="120"/>
            </w:pPr>
          </w:p>
        </w:tc>
      </w:tr>
      <w:tr w:rsidR="00C67794" w14:paraId="1CE972E0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7A4D" w14:textId="77777777" w:rsidR="00C67794" w:rsidRDefault="00000000">
            <w:pPr>
              <w:spacing w:before="240"/>
            </w:pPr>
            <w:r>
              <w:t>1.</w:t>
            </w:r>
          </w:p>
          <w:p w14:paraId="70AB9C1C" w14:textId="77777777" w:rsidR="00C67794" w:rsidRDefault="00C67794">
            <w:pPr>
              <w:spacing w:before="240"/>
            </w:pPr>
          </w:p>
          <w:p w14:paraId="0290CA99" w14:textId="77777777" w:rsidR="00C67794" w:rsidRDefault="00C67794">
            <w:pPr>
              <w:spacing w:before="240"/>
            </w:pPr>
          </w:p>
          <w:p w14:paraId="07B8FCC4" w14:textId="77777777" w:rsidR="00C67794" w:rsidRDefault="00C67794">
            <w:pPr>
              <w:spacing w:before="240"/>
            </w:pPr>
          </w:p>
          <w:p w14:paraId="5EC5B2FC" w14:textId="77777777" w:rsidR="00C67794" w:rsidRDefault="00C67794">
            <w:pPr>
              <w:spacing w:before="240"/>
            </w:pPr>
          </w:p>
          <w:p w14:paraId="61705ED4" w14:textId="77777777" w:rsidR="00C67794" w:rsidRDefault="00C67794">
            <w:pPr>
              <w:spacing w:before="240"/>
            </w:pPr>
          </w:p>
          <w:p w14:paraId="2EF2CE26" w14:textId="77777777" w:rsidR="00C67794" w:rsidRDefault="00C67794">
            <w:pPr>
              <w:spacing w:before="240"/>
            </w:pPr>
          </w:p>
          <w:p w14:paraId="33DB4732" w14:textId="77777777" w:rsidR="00C67794" w:rsidRDefault="00C67794">
            <w:pPr>
              <w:spacing w:before="240"/>
            </w:pPr>
          </w:p>
          <w:p w14:paraId="7E471643" w14:textId="77777777" w:rsidR="00C67794" w:rsidRDefault="00C67794">
            <w:pPr>
              <w:spacing w:before="240"/>
            </w:pPr>
          </w:p>
          <w:p w14:paraId="082E0506" w14:textId="77777777" w:rsidR="00C67794" w:rsidRDefault="00000000">
            <w:pPr>
              <w:spacing w:before="240"/>
            </w:pPr>
            <w:r>
              <w:lastRenderedPageBreak/>
              <w:t>2.</w:t>
            </w:r>
          </w:p>
          <w:p w14:paraId="6883743E" w14:textId="77777777" w:rsidR="00C67794" w:rsidRDefault="00C67794">
            <w:pPr>
              <w:spacing w:before="240"/>
            </w:pPr>
          </w:p>
          <w:p w14:paraId="160F7027" w14:textId="77777777" w:rsidR="00C67794" w:rsidRDefault="00C67794">
            <w:pPr>
              <w:spacing w:before="240"/>
            </w:pPr>
          </w:p>
          <w:p w14:paraId="694E44C8" w14:textId="77777777" w:rsidR="00C67794" w:rsidRDefault="00C67794">
            <w:pPr>
              <w:spacing w:before="240"/>
            </w:pPr>
          </w:p>
          <w:p w14:paraId="7AB1AAD5" w14:textId="77777777" w:rsidR="00C67794" w:rsidRDefault="00000000">
            <w:pPr>
              <w:spacing w:before="240"/>
            </w:pPr>
            <w:r>
              <w:t>3.</w:t>
            </w:r>
          </w:p>
          <w:p w14:paraId="0CF3A917" w14:textId="77777777" w:rsidR="00C67794" w:rsidRDefault="00C67794">
            <w:pPr>
              <w:spacing w:before="240"/>
            </w:pPr>
          </w:p>
          <w:p w14:paraId="7AAA86A2" w14:textId="77777777" w:rsidR="00C67794" w:rsidRDefault="00C67794">
            <w:pPr>
              <w:spacing w:before="240"/>
            </w:pPr>
          </w:p>
          <w:p w14:paraId="7AFBE64A" w14:textId="77777777" w:rsidR="00C67794" w:rsidRDefault="00C67794">
            <w:pPr>
              <w:spacing w:before="240"/>
            </w:pPr>
          </w:p>
          <w:p w14:paraId="2CBEA563" w14:textId="77777777" w:rsidR="00C67794" w:rsidRDefault="00C67794">
            <w:pPr>
              <w:spacing w:before="240"/>
            </w:pPr>
          </w:p>
          <w:p w14:paraId="28DB8E39" w14:textId="77777777" w:rsidR="00C67794" w:rsidRDefault="00000000">
            <w:pPr>
              <w:spacing w:before="240"/>
            </w:pPr>
            <w:r>
              <w:t>4.</w:t>
            </w:r>
          </w:p>
          <w:p w14:paraId="09EBF096" w14:textId="77777777" w:rsidR="00C67794" w:rsidRDefault="00C67794">
            <w:pPr>
              <w:spacing w:before="240"/>
            </w:pPr>
          </w:p>
          <w:p w14:paraId="3B794FBB" w14:textId="77777777" w:rsidR="00C67794" w:rsidRDefault="00C67794">
            <w:pPr>
              <w:spacing w:before="240"/>
            </w:pPr>
          </w:p>
          <w:p w14:paraId="37F49D57" w14:textId="77777777" w:rsidR="00C67794" w:rsidRDefault="00C67794">
            <w:pPr>
              <w:spacing w:before="240"/>
            </w:pPr>
          </w:p>
          <w:p w14:paraId="3E44D55E" w14:textId="77777777" w:rsidR="00C67794" w:rsidRDefault="00C67794">
            <w:pPr>
              <w:spacing w:before="240"/>
            </w:pPr>
          </w:p>
          <w:p w14:paraId="71BA4AEA" w14:textId="77777777" w:rsidR="00C67794" w:rsidRDefault="00000000">
            <w:pPr>
              <w:spacing w:before="240"/>
            </w:pPr>
            <w:r>
              <w:t>5.</w:t>
            </w:r>
          </w:p>
          <w:p w14:paraId="12D8F60F" w14:textId="77777777" w:rsidR="00C67794" w:rsidRDefault="00C67794">
            <w:pPr>
              <w:spacing w:before="240"/>
            </w:pPr>
          </w:p>
          <w:p w14:paraId="28646B74" w14:textId="77777777" w:rsidR="00C67794" w:rsidRDefault="00C67794">
            <w:pPr>
              <w:spacing w:before="240"/>
            </w:pPr>
          </w:p>
          <w:p w14:paraId="2F7AF7FD" w14:textId="77777777" w:rsidR="00C67794" w:rsidRDefault="00C67794">
            <w:pPr>
              <w:spacing w:before="240"/>
            </w:pPr>
          </w:p>
          <w:p w14:paraId="1B887D41" w14:textId="77777777" w:rsidR="00C67794" w:rsidRDefault="00C67794">
            <w:pPr>
              <w:spacing w:before="240"/>
            </w:pPr>
          </w:p>
          <w:p w14:paraId="5E39E002" w14:textId="77777777" w:rsidR="00C67794" w:rsidRDefault="00C67794">
            <w:pPr>
              <w:spacing w:before="240"/>
            </w:pPr>
          </w:p>
          <w:p w14:paraId="6D538BCF" w14:textId="77777777" w:rsidR="00C67794" w:rsidRDefault="00C67794">
            <w:pPr>
              <w:spacing w:before="240"/>
            </w:pPr>
          </w:p>
          <w:p w14:paraId="3927714C" w14:textId="77777777" w:rsidR="00C67794" w:rsidRDefault="00C67794">
            <w:pPr>
              <w:spacing w:before="240"/>
            </w:pPr>
          </w:p>
          <w:p w14:paraId="39323612" w14:textId="77777777" w:rsidR="00C67794" w:rsidRDefault="00C67794">
            <w:pPr>
              <w:spacing w:before="240"/>
            </w:pPr>
          </w:p>
          <w:p w14:paraId="565112A0" w14:textId="77777777" w:rsidR="00C67794" w:rsidRDefault="00C67794">
            <w:pPr>
              <w:spacing w:before="240"/>
            </w:pPr>
          </w:p>
          <w:p w14:paraId="7F4465E7" w14:textId="77777777" w:rsidR="00C67794" w:rsidRDefault="00C67794">
            <w:pPr>
              <w:spacing w:before="240"/>
            </w:pPr>
          </w:p>
          <w:p w14:paraId="7E0650B1" w14:textId="77777777" w:rsidR="00C67794" w:rsidRDefault="00C67794">
            <w:pPr>
              <w:spacing w:before="240"/>
            </w:pPr>
          </w:p>
          <w:p w14:paraId="53528738" w14:textId="77777777" w:rsidR="00C67794" w:rsidRDefault="00C67794">
            <w:pPr>
              <w:spacing w:before="240"/>
            </w:pPr>
          </w:p>
          <w:p w14:paraId="201A3EFF" w14:textId="77777777" w:rsidR="00C67794" w:rsidRDefault="00C67794">
            <w:pPr>
              <w:spacing w:before="240"/>
            </w:pPr>
          </w:p>
          <w:p w14:paraId="29EF7356" w14:textId="77777777" w:rsidR="00C67794" w:rsidRDefault="00000000">
            <w:pPr>
              <w:spacing w:before="240"/>
            </w:pPr>
            <w:r>
              <w:lastRenderedPageBreak/>
              <w:t>6.</w:t>
            </w:r>
          </w:p>
          <w:p w14:paraId="622874A5" w14:textId="77777777" w:rsidR="00C67794" w:rsidRDefault="00C67794">
            <w:pPr>
              <w:spacing w:before="240"/>
            </w:pPr>
          </w:p>
          <w:p w14:paraId="450FC5F1" w14:textId="77777777" w:rsidR="00C67794" w:rsidRDefault="00000000">
            <w:pPr>
              <w:spacing w:before="240"/>
            </w:pPr>
            <w:r>
              <w:t>7.</w:t>
            </w:r>
          </w:p>
          <w:p w14:paraId="09298CE4" w14:textId="77777777" w:rsidR="00C67794" w:rsidRDefault="00C67794">
            <w:pPr>
              <w:spacing w:before="240"/>
            </w:pPr>
          </w:p>
          <w:p w14:paraId="1A0EAE3E" w14:textId="77777777" w:rsidR="00C67794" w:rsidRDefault="00000000">
            <w:pPr>
              <w:spacing w:before="240"/>
            </w:pPr>
            <w:r>
              <w:t>8.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48D4" w14:textId="77777777" w:rsidR="00C67794" w:rsidRDefault="00000000">
            <w:pPr>
              <w:ind w:left="720" w:right="140"/>
            </w:pPr>
            <w:r>
              <w:lastRenderedPageBreak/>
              <w:t>Reports on PI &amp; CPC online seminar and Area H Region Service Forum ‘Responsive &amp; Responsible’ (notes in the Docs)</w:t>
            </w:r>
          </w:p>
          <w:p w14:paraId="56D9D1B8" w14:textId="55CB3781" w:rsidR="00C67794" w:rsidRDefault="00000000">
            <w:pPr>
              <w:ind w:left="720" w:right="140"/>
              <w:rPr>
                <w:color w:val="FF0000"/>
              </w:rPr>
            </w:pPr>
            <w:r>
              <w:rPr>
                <w:color w:val="FF0000"/>
              </w:rPr>
              <w:t>Inspired by Area C forum, Area H hosted a Service Forum at Castlereagh. Attended by 40-50 persons. Activities included Mock Conference workshop, Cochrane report lecture, GSR school workshops, Whole weekend held in high esteem. Suggestions arising for Area E to propose a Service Forum. This would include an overnight weekend set up &amp; daily attendance options for the Eastern Region of NSW</w:t>
            </w:r>
            <w:r w:rsidR="00EC3A28">
              <w:rPr>
                <w:color w:val="FF0000"/>
              </w:rPr>
              <w:t>. The event financed</w:t>
            </w:r>
            <w:r>
              <w:rPr>
                <w:color w:val="FF0000"/>
              </w:rPr>
              <w:t xml:space="preserve"> by attendees via registration fees.</w:t>
            </w:r>
          </w:p>
          <w:p w14:paraId="7D4F5E7A" w14:textId="77777777" w:rsidR="00C67794" w:rsidRDefault="00000000">
            <w:pPr>
              <w:ind w:left="720" w:right="140"/>
              <w:rPr>
                <w:color w:val="FF0000"/>
              </w:rPr>
            </w:pPr>
            <w:r>
              <w:rPr>
                <w:color w:val="FF0000"/>
              </w:rPr>
              <w:t>Majority in favour to look at feasibility of proposal for Area E to host a Service Forum weekend for Eastern Region.</w:t>
            </w:r>
          </w:p>
          <w:p w14:paraId="68E857F8" w14:textId="77777777" w:rsidR="00C67794" w:rsidRDefault="00000000">
            <w:pPr>
              <w:spacing w:after="160" w:line="256" w:lineRule="auto"/>
              <w:ind w:left="720"/>
            </w:pPr>
            <w:r>
              <w:lastRenderedPageBreak/>
              <w:t>Discussion of the possibility of Area E hosting a service forum in 2025.</w:t>
            </w:r>
          </w:p>
          <w:p w14:paraId="3483A36E" w14:textId="795DDC50" w:rsidR="00C67794" w:rsidRDefault="00000000">
            <w:pPr>
              <w:spacing w:after="160" w:line="256" w:lineRule="auto"/>
              <w:ind w:left="720"/>
              <w:rPr>
                <w:color w:val="FF0000"/>
              </w:rPr>
            </w:pPr>
            <w:r>
              <w:rPr>
                <w:color w:val="FF0000"/>
              </w:rPr>
              <w:t xml:space="preserve">Would hosting service forum be alongside area assemblies potentially in 2025. If not date dependant, August could work. Andrew S to </w:t>
            </w:r>
            <w:r w:rsidR="00EC3A28">
              <w:rPr>
                <w:color w:val="FF0000"/>
              </w:rPr>
              <w:t>consult</w:t>
            </w:r>
            <w:r>
              <w:rPr>
                <w:color w:val="FF0000"/>
              </w:rPr>
              <w:t xml:space="preserve"> </w:t>
            </w:r>
            <w:r w:rsidR="00EC3A28">
              <w:rPr>
                <w:color w:val="FF0000"/>
              </w:rPr>
              <w:t>with</w:t>
            </w:r>
            <w:r>
              <w:rPr>
                <w:color w:val="FF0000"/>
              </w:rPr>
              <w:t xml:space="preserve"> </w:t>
            </w:r>
            <w:r w:rsidR="00EC3A28">
              <w:rPr>
                <w:color w:val="FF0000"/>
              </w:rPr>
              <w:t xml:space="preserve">Area </w:t>
            </w:r>
            <w:r>
              <w:rPr>
                <w:color w:val="FF0000"/>
              </w:rPr>
              <w:t>H</w:t>
            </w:r>
          </w:p>
          <w:p w14:paraId="392180BD" w14:textId="77777777" w:rsidR="00C67794" w:rsidRDefault="00000000">
            <w:pPr>
              <w:spacing w:after="160" w:line="256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NSCSO would like to invite Jeff from area G to explain the joining of two offices and how the progress is going.</w:t>
            </w:r>
          </w:p>
          <w:p w14:paraId="55549AF7" w14:textId="77777777" w:rsidR="00C67794" w:rsidRDefault="00000000">
            <w:pPr>
              <w:spacing w:after="160" w:line="256" w:lineRule="auto"/>
              <w:ind w:left="720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This conference topic of merging CSO’s with their Areas is being looked at by a conference committee. NSCSO volunteers support Jeff G to update progress and explain topic as he has background on this.</w:t>
            </w:r>
          </w:p>
          <w:p w14:paraId="29C9DA70" w14:textId="20D9E6A5" w:rsidR="00C67794" w:rsidRDefault="00000000">
            <w:pPr>
              <w:spacing w:line="240" w:lineRule="auto"/>
              <w:ind w:left="720"/>
            </w:pPr>
            <w:r>
              <w:t>Update to proposal of merging of Area E- NSCSO websites solutions and report back.</w:t>
            </w:r>
          </w:p>
          <w:p w14:paraId="3FCDB2F6" w14:textId="77777777" w:rsidR="00C67794" w:rsidRDefault="00C67794">
            <w:pPr>
              <w:spacing w:line="240" w:lineRule="auto"/>
              <w:ind w:left="720"/>
            </w:pPr>
          </w:p>
          <w:p w14:paraId="51574AA7" w14:textId="6B9B9BA0" w:rsidR="00C67794" w:rsidRDefault="00000000">
            <w:pPr>
              <w:spacing w:line="240" w:lineRule="auto"/>
              <w:ind w:left="720"/>
              <w:rPr>
                <w:color w:val="FF0000"/>
              </w:rPr>
            </w:pPr>
            <w:r>
              <w:rPr>
                <w:color w:val="FF0000"/>
              </w:rPr>
              <w:t>Website merge involves Jen M,</w:t>
            </w:r>
            <w:r w:rsidR="00EC3A2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Grant </w:t>
            </w:r>
            <w:r w:rsidR="00EC3A28">
              <w:rPr>
                <w:color w:val="FF0000"/>
              </w:rPr>
              <w:t>C &amp;</w:t>
            </w:r>
            <w:r>
              <w:rPr>
                <w:color w:val="FF0000"/>
              </w:rPr>
              <w:t xml:space="preserve"> Martin G. Next step is to liaise with the original administrator of the Area E website to gain/share access to website setup to see if 2 sites are compatible. Feasibility to transfer or add new pages to Area E website.  Logistics around decommissioning NSCSO pages if searched for.</w:t>
            </w:r>
          </w:p>
          <w:p w14:paraId="1CD7C6DB" w14:textId="77777777" w:rsidR="00C67794" w:rsidRDefault="00C67794">
            <w:pPr>
              <w:ind w:right="140"/>
            </w:pPr>
          </w:p>
          <w:p w14:paraId="1CF47F66" w14:textId="77777777" w:rsidR="00C67794" w:rsidRDefault="00000000">
            <w:pPr>
              <w:ind w:left="720" w:right="140"/>
            </w:pPr>
            <w:r>
              <w:t>Feedback on the recent assembly.</w:t>
            </w:r>
          </w:p>
          <w:p w14:paraId="6AC83C9A" w14:textId="77777777" w:rsidR="00C67794" w:rsidRDefault="00000000">
            <w:pPr>
              <w:ind w:left="720" w:right="140"/>
            </w:pPr>
            <w:r>
              <w:t>Feedback items were provided by all attendees at the Area meeting who attended the Assembly.</w:t>
            </w:r>
          </w:p>
          <w:p w14:paraId="1EC9C3E7" w14:textId="67F1327A" w:rsidR="00C67794" w:rsidRDefault="00000000" w:rsidP="00EC3A28">
            <w:pPr>
              <w:numPr>
                <w:ilvl w:val="0"/>
                <w:numId w:val="2"/>
              </w:numPr>
              <w:ind w:right="140"/>
            </w:pPr>
            <w:r>
              <w:t xml:space="preserve"> </w:t>
            </w:r>
            <w:r>
              <w:rPr>
                <w:color w:val="FF0000"/>
              </w:rPr>
              <w:t xml:space="preserve">           Creating </w:t>
            </w:r>
            <w:r w:rsidR="00EC3A28">
              <w:rPr>
                <w:color w:val="FF0000"/>
              </w:rPr>
              <w:t>a welcome</w:t>
            </w:r>
            <w:r>
              <w:rPr>
                <w:color w:val="FF0000"/>
              </w:rPr>
              <w:t xml:space="preserve"> script</w:t>
            </w:r>
            <w:r w:rsidR="00EC3A28">
              <w:rPr>
                <w:color w:val="FF0000"/>
              </w:rPr>
              <w:t xml:space="preserve"> for the chair of the assembly.</w:t>
            </w:r>
            <w:r w:rsidRPr="00EC3A28">
              <w:rPr>
                <w:color w:val="FF0000"/>
              </w:rPr>
              <w:t xml:space="preserve"> </w:t>
            </w:r>
          </w:p>
          <w:p w14:paraId="3D6D3462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>Voting rules and names of Committee Members + GSR’s that will be voting. Registration form including Titles, roles, groups and names of voters prior to start.</w:t>
            </w:r>
          </w:p>
          <w:p w14:paraId="217F67AC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>How voting works.</w:t>
            </w:r>
          </w:p>
          <w:p w14:paraId="2FB903AF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>Dedicated vote counter and method.</w:t>
            </w:r>
          </w:p>
          <w:p w14:paraId="67CF0E03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>Awareness of email votes-deadline for these.</w:t>
            </w:r>
          </w:p>
          <w:p w14:paraId="0D598733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>Clearer detail about topics background made available</w:t>
            </w:r>
          </w:p>
          <w:p w14:paraId="3EA4578A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 xml:space="preserve">Group similar topics together for flow of voting. </w:t>
            </w:r>
          </w:p>
          <w:p w14:paraId="41BF22D2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>Background of topics read first before asking for readiness to vote.</w:t>
            </w:r>
          </w:p>
          <w:p w14:paraId="5CA7BC63" w14:textId="77777777" w:rsidR="00C67794" w:rsidRDefault="00000000">
            <w:pPr>
              <w:numPr>
                <w:ilvl w:val="1"/>
                <w:numId w:val="2"/>
              </w:numPr>
              <w:ind w:right="140"/>
              <w:rPr>
                <w:color w:val="FF0000"/>
              </w:rPr>
            </w:pPr>
            <w:r>
              <w:rPr>
                <w:color w:val="FF0000"/>
              </w:rPr>
              <w:t>For past delegates and Conference attendees attend these assemblies to educate about topics.</w:t>
            </w:r>
          </w:p>
          <w:p w14:paraId="29F30399" w14:textId="77777777" w:rsidR="00C67794" w:rsidRDefault="00000000">
            <w:pPr>
              <w:ind w:left="720" w:right="140"/>
            </w:pPr>
            <w:r>
              <w:t>Thank You to Dural AA group for hosting the event.</w:t>
            </w:r>
          </w:p>
          <w:p w14:paraId="6ADDD20E" w14:textId="77777777" w:rsidR="00C67794" w:rsidRDefault="00C67794">
            <w:pPr>
              <w:ind w:right="140"/>
            </w:pPr>
          </w:p>
          <w:p w14:paraId="5AD05C3E" w14:textId="77777777" w:rsidR="00C67794" w:rsidRDefault="00C67794">
            <w:pPr>
              <w:ind w:right="140"/>
            </w:pPr>
          </w:p>
          <w:p w14:paraId="066FABCA" w14:textId="77777777" w:rsidR="00C67794" w:rsidRDefault="00000000">
            <w:pPr>
              <w:ind w:left="720" w:right="140"/>
            </w:pPr>
            <w:r>
              <w:lastRenderedPageBreak/>
              <w:t>NSCSO asks Area E for initiatives in PI/CPC to increase public awareness</w:t>
            </w:r>
          </w:p>
          <w:p w14:paraId="051E2221" w14:textId="77777777" w:rsidR="00C67794" w:rsidRDefault="00000000">
            <w:pPr>
              <w:ind w:left="720" w:right="140"/>
              <w:rPr>
                <w:color w:val="FF0000"/>
              </w:rPr>
            </w:pPr>
            <w:r>
              <w:rPr>
                <w:color w:val="FF0000"/>
              </w:rPr>
              <w:t>DEFERRED UNTIL 23 October 2024</w:t>
            </w:r>
          </w:p>
          <w:p w14:paraId="700FF2E0" w14:textId="77777777" w:rsidR="00C67794" w:rsidRDefault="00C67794">
            <w:pPr>
              <w:ind w:right="1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E55FA1" w14:textId="77777777" w:rsidR="00C67794" w:rsidRDefault="00000000">
            <w:pPr>
              <w:spacing w:line="240" w:lineRule="auto"/>
              <w:ind w:left="720"/>
            </w:pPr>
            <w:r>
              <w:t>Quarterly report from GSB circulated at Area obtained from GSO</w:t>
            </w:r>
          </w:p>
          <w:p w14:paraId="30927ED4" w14:textId="77777777" w:rsidR="00C67794" w:rsidRDefault="00000000">
            <w:pPr>
              <w:ind w:left="720" w:right="140"/>
            </w:pPr>
            <w:r>
              <w:rPr>
                <w:color w:val="FF0000"/>
              </w:rPr>
              <w:t>DEFERRED UNTIL 23 October 2024</w:t>
            </w:r>
          </w:p>
          <w:p w14:paraId="7F184E99" w14:textId="77777777" w:rsidR="00C67794" w:rsidRDefault="00C67794">
            <w:pPr>
              <w:spacing w:line="240" w:lineRule="auto"/>
            </w:pPr>
          </w:p>
          <w:p w14:paraId="628C3DA3" w14:textId="77777777" w:rsidR="00C67794" w:rsidRDefault="00000000">
            <w:pPr>
              <w:ind w:left="720"/>
            </w:pPr>
            <w:r>
              <w:t>Consent from Committee to add numbers to WhatsApp Group for Committee. Purpose: to facilitate transparent communication.</w:t>
            </w:r>
          </w:p>
          <w:p w14:paraId="3925925F" w14:textId="77777777" w:rsidR="00C67794" w:rsidRDefault="00000000">
            <w:pPr>
              <w:ind w:left="720" w:right="140"/>
            </w:pPr>
            <w:r>
              <w:rPr>
                <w:color w:val="FF0000"/>
              </w:rPr>
              <w:t>DEFERRED UNTIL 23 October 2024</w:t>
            </w:r>
          </w:p>
          <w:p w14:paraId="716D1F86" w14:textId="77777777" w:rsidR="00C67794" w:rsidRDefault="00C67794">
            <w:pPr>
              <w:spacing w:line="240" w:lineRule="auto"/>
            </w:pPr>
          </w:p>
          <w:p w14:paraId="025F4FCB" w14:textId="77777777" w:rsidR="00C67794" w:rsidRDefault="00C67794">
            <w:pPr>
              <w:spacing w:line="240" w:lineRule="auto"/>
            </w:pPr>
          </w:p>
          <w:p w14:paraId="1D84D8D1" w14:textId="77777777" w:rsidR="00C67794" w:rsidRDefault="00C67794">
            <w:pPr>
              <w:spacing w:line="240" w:lineRule="auto"/>
            </w:pPr>
          </w:p>
          <w:p w14:paraId="0C7E9B01" w14:textId="77777777" w:rsidR="00C67794" w:rsidRDefault="00C67794">
            <w:pPr>
              <w:spacing w:line="240" w:lineRule="auto"/>
            </w:pPr>
          </w:p>
          <w:p w14:paraId="700D2E02" w14:textId="77777777" w:rsidR="00C67794" w:rsidRDefault="00C67794">
            <w:pPr>
              <w:spacing w:line="240" w:lineRule="auto"/>
            </w:pPr>
          </w:p>
          <w:p w14:paraId="44AAE8DB" w14:textId="77777777" w:rsidR="00C67794" w:rsidRDefault="00C67794">
            <w:pPr>
              <w:spacing w:line="240" w:lineRule="auto"/>
            </w:pPr>
          </w:p>
          <w:p w14:paraId="6BB3E336" w14:textId="77777777" w:rsidR="00C67794" w:rsidRDefault="00C67794">
            <w:pPr>
              <w:spacing w:line="240" w:lineRule="auto"/>
            </w:pPr>
          </w:p>
          <w:p w14:paraId="6F207DA9" w14:textId="77777777" w:rsidR="00C67794" w:rsidRDefault="00C67794">
            <w:pPr>
              <w:spacing w:line="240" w:lineRule="auto"/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19DBA" w14:textId="77777777" w:rsidR="00C67794" w:rsidRDefault="00000000">
            <w:r>
              <w:lastRenderedPageBreak/>
              <w:t>Andrew S.</w:t>
            </w:r>
          </w:p>
          <w:p w14:paraId="238CC09D" w14:textId="77777777" w:rsidR="00C67794" w:rsidRDefault="00000000">
            <w:r>
              <w:t>Grant S.</w:t>
            </w:r>
          </w:p>
          <w:p w14:paraId="69C60AEB" w14:textId="77777777" w:rsidR="00C67794" w:rsidRDefault="00C67794">
            <w:pPr>
              <w:ind w:left="120"/>
            </w:pPr>
          </w:p>
          <w:p w14:paraId="6D9DC8F0" w14:textId="77777777" w:rsidR="00C67794" w:rsidRDefault="00C67794">
            <w:pPr>
              <w:ind w:left="120"/>
            </w:pPr>
          </w:p>
          <w:p w14:paraId="59328AC9" w14:textId="77777777" w:rsidR="00C67794" w:rsidRDefault="00C67794"/>
          <w:p w14:paraId="03031492" w14:textId="77777777" w:rsidR="00C67794" w:rsidRDefault="00C67794"/>
          <w:p w14:paraId="2838C675" w14:textId="77777777" w:rsidR="00C67794" w:rsidRDefault="00C67794"/>
          <w:p w14:paraId="252250CC" w14:textId="77777777" w:rsidR="00C67794" w:rsidRDefault="00C67794"/>
          <w:p w14:paraId="308267DE" w14:textId="77777777" w:rsidR="00C67794" w:rsidRDefault="00C67794"/>
          <w:p w14:paraId="15D78D9D" w14:textId="77777777" w:rsidR="00C67794" w:rsidRDefault="00C67794"/>
          <w:p w14:paraId="09606AF9" w14:textId="77777777" w:rsidR="00C67794" w:rsidRDefault="00C67794"/>
          <w:p w14:paraId="52F48901" w14:textId="77777777" w:rsidR="00C67794" w:rsidRDefault="00C67794"/>
          <w:p w14:paraId="0A38CE33" w14:textId="77777777" w:rsidR="00C67794" w:rsidRDefault="00C67794"/>
          <w:p w14:paraId="404B1E0B" w14:textId="77777777" w:rsidR="00C67794" w:rsidRDefault="00C67794"/>
          <w:p w14:paraId="1CCC6996" w14:textId="77777777" w:rsidR="00C67794" w:rsidRDefault="00C67794"/>
          <w:p w14:paraId="68FB4DF2" w14:textId="77777777" w:rsidR="00C67794" w:rsidRDefault="00C67794"/>
          <w:p w14:paraId="0BEA2E6F" w14:textId="77777777" w:rsidR="00C67794" w:rsidRDefault="00C67794"/>
          <w:p w14:paraId="320412EB" w14:textId="77777777" w:rsidR="00C67794" w:rsidRDefault="00C67794"/>
          <w:p w14:paraId="61569CDB" w14:textId="77777777" w:rsidR="00C67794" w:rsidRDefault="00000000">
            <w:r>
              <w:t>Andrew S.</w:t>
            </w:r>
          </w:p>
          <w:p w14:paraId="52CC7571" w14:textId="77777777" w:rsidR="00C67794" w:rsidRDefault="00C67794">
            <w:pPr>
              <w:ind w:left="120"/>
            </w:pPr>
          </w:p>
          <w:p w14:paraId="08C261DF" w14:textId="77777777" w:rsidR="00C67794" w:rsidRDefault="00C67794">
            <w:pPr>
              <w:ind w:left="120"/>
            </w:pPr>
          </w:p>
          <w:p w14:paraId="2431581E" w14:textId="77777777" w:rsidR="00C67794" w:rsidRDefault="00C67794">
            <w:pPr>
              <w:ind w:left="120"/>
            </w:pPr>
          </w:p>
          <w:p w14:paraId="140E41E8" w14:textId="77777777" w:rsidR="00C67794" w:rsidRDefault="00C67794">
            <w:pPr>
              <w:ind w:left="120"/>
            </w:pPr>
          </w:p>
          <w:p w14:paraId="02030DF1" w14:textId="77777777" w:rsidR="00C67794" w:rsidRDefault="00C67794">
            <w:pPr>
              <w:ind w:left="120"/>
            </w:pPr>
          </w:p>
          <w:p w14:paraId="4A3A93EB" w14:textId="77777777" w:rsidR="00C67794" w:rsidRDefault="00C67794">
            <w:pPr>
              <w:ind w:left="120"/>
            </w:pPr>
          </w:p>
          <w:p w14:paraId="44496F25" w14:textId="77777777" w:rsidR="00C67794" w:rsidRDefault="00000000">
            <w:r>
              <w:t>Michael S.</w:t>
            </w:r>
          </w:p>
          <w:p w14:paraId="5039C7F1" w14:textId="77777777" w:rsidR="00C67794" w:rsidRDefault="00C67794">
            <w:pPr>
              <w:ind w:left="120"/>
            </w:pPr>
          </w:p>
          <w:p w14:paraId="53B838CC" w14:textId="77777777" w:rsidR="00C67794" w:rsidRDefault="00C67794">
            <w:pPr>
              <w:ind w:left="120"/>
            </w:pPr>
          </w:p>
          <w:p w14:paraId="5D67D88D" w14:textId="77777777" w:rsidR="00C67794" w:rsidRDefault="00C67794">
            <w:pPr>
              <w:ind w:left="120"/>
            </w:pPr>
          </w:p>
          <w:p w14:paraId="73EB8F62" w14:textId="77777777" w:rsidR="00C67794" w:rsidRDefault="00C67794">
            <w:pPr>
              <w:ind w:left="120"/>
            </w:pPr>
          </w:p>
          <w:p w14:paraId="2EE88D9A" w14:textId="77777777" w:rsidR="00C67794" w:rsidRDefault="00C67794">
            <w:pPr>
              <w:ind w:left="120"/>
            </w:pPr>
          </w:p>
          <w:p w14:paraId="2A8D0F1C" w14:textId="77777777" w:rsidR="00C67794" w:rsidRDefault="00C67794"/>
          <w:p w14:paraId="00896790" w14:textId="77777777" w:rsidR="00C67794" w:rsidRDefault="00C67794"/>
          <w:p w14:paraId="3256B03E" w14:textId="77777777" w:rsidR="00C67794" w:rsidRDefault="00000000">
            <w:r>
              <w:t>Michael S.</w:t>
            </w:r>
          </w:p>
          <w:p w14:paraId="42B40574" w14:textId="77777777" w:rsidR="00C67794" w:rsidRDefault="00C67794"/>
          <w:p w14:paraId="0F420AB3" w14:textId="77777777" w:rsidR="00C67794" w:rsidRDefault="00C67794"/>
          <w:p w14:paraId="73A11ED6" w14:textId="77777777" w:rsidR="00C67794" w:rsidRDefault="00C67794"/>
          <w:p w14:paraId="0728DF39" w14:textId="77777777" w:rsidR="00C67794" w:rsidRDefault="00C67794"/>
          <w:p w14:paraId="46083B57" w14:textId="77777777" w:rsidR="00C67794" w:rsidRDefault="00C67794"/>
          <w:p w14:paraId="44D943D5" w14:textId="77777777" w:rsidR="00C67794" w:rsidRDefault="00C67794"/>
          <w:p w14:paraId="5E0C2A4E" w14:textId="77777777" w:rsidR="00C67794" w:rsidRDefault="00C67794"/>
          <w:p w14:paraId="13BFC9B5" w14:textId="77777777" w:rsidR="00C67794" w:rsidRDefault="00C67794"/>
          <w:p w14:paraId="3FA9D04A" w14:textId="77777777" w:rsidR="00C67794" w:rsidRDefault="00C67794"/>
          <w:p w14:paraId="70A86ED0" w14:textId="7A877F47" w:rsidR="00C67794" w:rsidRDefault="00000000">
            <w:r>
              <w:t>An</w:t>
            </w:r>
            <w:r w:rsidR="00EC3A28">
              <w:t>na S.</w:t>
            </w:r>
          </w:p>
          <w:p w14:paraId="08B009CB" w14:textId="77777777" w:rsidR="00C67794" w:rsidRDefault="00C67794"/>
          <w:p w14:paraId="64745755" w14:textId="77777777" w:rsidR="00C67794" w:rsidRDefault="00C67794"/>
          <w:p w14:paraId="5E47469F" w14:textId="77777777" w:rsidR="00C67794" w:rsidRDefault="00C67794"/>
          <w:p w14:paraId="6F6D2D6E" w14:textId="77777777" w:rsidR="00C67794" w:rsidRDefault="00C67794"/>
          <w:p w14:paraId="4A74D5D6" w14:textId="77777777" w:rsidR="00C67794" w:rsidRDefault="00C67794"/>
          <w:p w14:paraId="7F3C5CC3" w14:textId="77777777" w:rsidR="00C67794" w:rsidRDefault="00C67794"/>
          <w:p w14:paraId="49BFA5DE" w14:textId="77777777" w:rsidR="00C67794" w:rsidRDefault="00C67794"/>
          <w:p w14:paraId="584B0765" w14:textId="77777777" w:rsidR="00C67794" w:rsidRDefault="00C67794"/>
          <w:p w14:paraId="51678E0C" w14:textId="77777777" w:rsidR="00C67794" w:rsidRDefault="00C67794"/>
          <w:p w14:paraId="0CC152D5" w14:textId="77777777" w:rsidR="00C67794" w:rsidRDefault="00C67794"/>
          <w:p w14:paraId="6F935B24" w14:textId="77777777" w:rsidR="00C67794" w:rsidRDefault="00C67794"/>
          <w:p w14:paraId="031C62E7" w14:textId="77777777" w:rsidR="00C67794" w:rsidRDefault="00C67794"/>
          <w:p w14:paraId="730ADDE7" w14:textId="77777777" w:rsidR="00C67794" w:rsidRDefault="00C67794"/>
          <w:p w14:paraId="02EFEAA6" w14:textId="77777777" w:rsidR="00C67794" w:rsidRDefault="00C67794"/>
          <w:p w14:paraId="490992EF" w14:textId="77777777" w:rsidR="00C67794" w:rsidRDefault="00C67794"/>
          <w:p w14:paraId="0F56B040" w14:textId="77777777" w:rsidR="00C67794" w:rsidRDefault="00C67794"/>
          <w:p w14:paraId="0BB42E11" w14:textId="77777777" w:rsidR="00C67794" w:rsidRDefault="00C67794"/>
          <w:p w14:paraId="1A57F91A" w14:textId="77777777" w:rsidR="00C67794" w:rsidRDefault="00C67794"/>
          <w:p w14:paraId="3BFC1364" w14:textId="77777777" w:rsidR="00C67794" w:rsidRDefault="00C67794"/>
          <w:p w14:paraId="5080BEF7" w14:textId="77777777" w:rsidR="00C67794" w:rsidRDefault="00C67794"/>
          <w:p w14:paraId="762AE930" w14:textId="77777777" w:rsidR="00C67794" w:rsidRDefault="00C67794"/>
          <w:p w14:paraId="6740C002" w14:textId="77777777" w:rsidR="00C67794" w:rsidRDefault="00C67794"/>
          <w:p w14:paraId="3A130A62" w14:textId="77777777" w:rsidR="00C67794" w:rsidRDefault="00C67794"/>
          <w:p w14:paraId="07821C89" w14:textId="77777777" w:rsidR="00C67794" w:rsidRDefault="00C67794"/>
          <w:p w14:paraId="258D5976" w14:textId="77777777" w:rsidR="00C67794" w:rsidRDefault="00C67794"/>
          <w:p w14:paraId="3AADC55B" w14:textId="77777777" w:rsidR="00C67794" w:rsidRDefault="00000000">
            <w:r>
              <w:t>All present</w:t>
            </w:r>
          </w:p>
          <w:p w14:paraId="37790475" w14:textId="77777777" w:rsidR="00C67794" w:rsidRDefault="00C67794"/>
          <w:p w14:paraId="38ACD286" w14:textId="77777777" w:rsidR="00C67794" w:rsidRDefault="00C67794"/>
          <w:p w14:paraId="5915263C" w14:textId="77777777" w:rsidR="00C67794" w:rsidRDefault="00C67794"/>
          <w:p w14:paraId="1B68B78C" w14:textId="77777777" w:rsidR="00C67794" w:rsidRDefault="00000000">
            <w:r>
              <w:t xml:space="preserve">Bruce and Rob to discuss </w:t>
            </w:r>
          </w:p>
          <w:p w14:paraId="1B5630FB" w14:textId="77777777" w:rsidR="00C67794" w:rsidRDefault="00C67794"/>
          <w:p w14:paraId="54A1CCB9" w14:textId="77777777" w:rsidR="00C67794" w:rsidRDefault="00000000">
            <w:r>
              <w:t>Martin G.</w:t>
            </w:r>
          </w:p>
          <w:p w14:paraId="5E37B03E" w14:textId="77777777" w:rsidR="00C67794" w:rsidRDefault="00C67794"/>
          <w:p w14:paraId="19712EF7" w14:textId="77777777" w:rsidR="00C67794" w:rsidRDefault="00C67794"/>
          <w:p w14:paraId="2623778C" w14:textId="77777777" w:rsidR="00C67794" w:rsidRDefault="00C67794"/>
          <w:p w14:paraId="39AE0A14" w14:textId="77777777" w:rsidR="00C67794" w:rsidRDefault="00C67794"/>
          <w:p w14:paraId="64C58166" w14:textId="77777777" w:rsidR="00C67794" w:rsidRDefault="00C67794"/>
          <w:p w14:paraId="0802019F" w14:textId="77777777" w:rsidR="00C67794" w:rsidRDefault="00C67794"/>
          <w:p w14:paraId="5004E2E3" w14:textId="77777777" w:rsidR="00C67794" w:rsidRDefault="00C67794"/>
          <w:p w14:paraId="66810C28" w14:textId="77777777" w:rsidR="00C67794" w:rsidRDefault="00C67794"/>
          <w:p w14:paraId="7FBC57BC" w14:textId="77777777" w:rsidR="00C67794" w:rsidRDefault="00C67794"/>
          <w:p w14:paraId="777EB524" w14:textId="77777777" w:rsidR="00C67794" w:rsidRDefault="00C67794"/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0B01" w14:textId="77777777" w:rsidR="00C67794" w:rsidRDefault="00C67794">
            <w:pPr>
              <w:spacing w:before="240"/>
              <w:jc w:val="center"/>
            </w:pPr>
          </w:p>
          <w:p w14:paraId="10CB18FB" w14:textId="77777777" w:rsidR="00C67794" w:rsidRDefault="00C67794">
            <w:pPr>
              <w:spacing w:before="240"/>
              <w:jc w:val="center"/>
            </w:pPr>
          </w:p>
          <w:p w14:paraId="5A8A1313" w14:textId="77777777" w:rsidR="00C67794" w:rsidRDefault="00C67794">
            <w:pPr>
              <w:spacing w:before="240"/>
              <w:jc w:val="center"/>
            </w:pPr>
          </w:p>
          <w:p w14:paraId="7E0A9B16" w14:textId="77777777" w:rsidR="00C67794" w:rsidRDefault="00C67794">
            <w:pPr>
              <w:spacing w:before="240"/>
              <w:jc w:val="center"/>
            </w:pPr>
          </w:p>
          <w:p w14:paraId="77EC9D5D" w14:textId="77777777" w:rsidR="00C67794" w:rsidRDefault="00C67794">
            <w:pPr>
              <w:spacing w:before="240"/>
              <w:jc w:val="center"/>
            </w:pPr>
          </w:p>
          <w:p w14:paraId="4B5DFB16" w14:textId="77777777" w:rsidR="00C67794" w:rsidRDefault="00C67794">
            <w:pPr>
              <w:spacing w:before="240"/>
              <w:jc w:val="center"/>
            </w:pPr>
          </w:p>
          <w:p w14:paraId="6F765009" w14:textId="77777777" w:rsidR="00C67794" w:rsidRDefault="00C67794">
            <w:pPr>
              <w:spacing w:before="240"/>
              <w:jc w:val="center"/>
            </w:pPr>
          </w:p>
          <w:p w14:paraId="28E94954" w14:textId="77777777" w:rsidR="00C67794" w:rsidRDefault="00C67794">
            <w:pPr>
              <w:spacing w:before="240"/>
              <w:jc w:val="center"/>
            </w:pPr>
          </w:p>
          <w:p w14:paraId="18AEF043" w14:textId="77777777" w:rsidR="00C67794" w:rsidRDefault="00C67794">
            <w:pPr>
              <w:spacing w:before="240"/>
              <w:jc w:val="center"/>
            </w:pPr>
          </w:p>
          <w:p w14:paraId="0A43FE87" w14:textId="77777777" w:rsidR="00C67794" w:rsidRDefault="00C67794">
            <w:pPr>
              <w:spacing w:before="240"/>
              <w:jc w:val="center"/>
            </w:pPr>
          </w:p>
          <w:p w14:paraId="6D883FC1" w14:textId="77777777" w:rsidR="00C67794" w:rsidRDefault="00C67794">
            <w:pPr>
              <w:spacing w:before="240"/>
              <w:jc w:val="center"/>
            </w:pPr>
          </w:p>
          <w:p w14:paraId="1F02D097" w14:textId="77777777" w:rsidR="00C67794" w:rsidRDefault="00C67794">
            <w:pPr>
              <w:spacing w:before="240"/>
              <w:jc w:val="center"/>
            </w:pPr>
          </w:p>
          <w:p w14:paraId="4A0905E6" w14:textId="77777777" w:rsidR="00C67794" w:rsidRDefault="00C67794">
            <w:pPr>
              <w:spacing w:before="240"/>
              <w:jc w:val="center"/>
            </w:pPr>
          </w:p>
          <w:p w14:paraId="5734289D" w14:textId="77777777" w:rsidR="00C67794" w:rsidRDefault="00C67794">
            <w:pPr>
              <w:spacing w:before="240"/>
              <w:jc w:val="center"/>
            </w:pPr>
          </w:p>
          <w:p w14:paraId="0706E3A2" w14:textId="77777777" w:rsidR="00C67794" w:rsidRDefault="00C67794">
            <w:pPr>
              <w:spacing w:before="240"/>
              <w:jc w:val="center"/>
            </w:pPr>
          </w:p>
          <w:p w14:paraId="2E57741A" w14:textId="77777777" w:rsidR="00C67794" w:rsidRDefault="00C67794">
            <w:pPr>
              <w:spacing w:before="240"/>
              <w:jc w:val="center"/>
            </w:pPr>
          </w:p>
          <w:p w14:paraId="6C0DD066" w14:textId="77777777" w:rsidR="00C67794" w:rsidRDefault="00C67794">
            <w:pPr>
              <w:spacing w:before="240"/>
              <w:jc w:val="center"/>
            </w:pPr>
          </w:p>
          <w:p w14:paraId="6900D9C8" w14:textId="77777777" w:rsidR="00C67794" w:rsidRDefault="00C67794">
            <w:pPr>
              <w:spacing w:before="240"/>
              <w:jc w:val="center"/>
            </w:pPr>
          </w:p>
          <w:p w14:paraId="60AFA9E4" w14:textId="77777777" w:rsidR="00C67794" w:rsidRDefault="00C67794">
            <w:pPr>
              <w:spacing w:before="240"/>
              <w:jc w:val="center"/>
            </w:pPr>
          </w:p>
          <w:p w14:paraId="4E1580AB" w14:textId="77777777" w:rsidR="00C67794" w:rsidRDefault="00C67794">
            <w:pPr>
              <w:spacing w:before="240"/>
              <w:jc w:val="center"/>
            </w:pPr>
          </w:p>
          <w:p w14:paraId="29F60F17" w14:textId="77777777" w:rsidR="00C67794" w:rsidRDefault="00C67794">
            <w:pPr>
              <w:spacing w:before="240"/>
              <w:jc w:val="center"/>
            </w:pPr>
          </w:p>
          <w:p w14:paraId="5FADBF91" w14:textId="77777777" w:rsidR="00C67794" w:rsidRDefault="00C67794">
            <w:pPr>
              <w:spacing w:before="240"/>
              <w:jc w:val="center"/>
            </w:pPr>
          </w:p>
          <w:p w14:paraId="279B1231" w14:textId="77777777" w:rsidR="00C67794" w:rsidRDefault="00C67794">
            <w:pPr>
              <w:spacing w:before="240"/>
              <w:jc w:val="center"/>
            </w:pPr>
          </w:p>
          <w:p w14:paraId="0315A697" w14:textId="77777777" w:rsidR="00C67794" w:rsidRDefault="00C67794">
            <w:pPr>
              <w:spacing w:before="240"/>
              <w:jc w:val="center"/>
            </w:pPr>
          </w:p>
          <w:p w14:paraId="70A49896" w14:textId="77777777" w:rsidR="00C67794" w:rsidRDefault="00C67794">
            <w:pPr>
              <w:spacing w:before="240"/>
              <w:jc w:val="center"/>
            </w:pPr>
          </w:p>
          <w:p w14:paraId="757EB95D" w14:textId="77777777" w:rsidR="00C67794" w:rsidRDefault="00C67794">
            <w:pPr>
              <w:spacing w:before="240"/>
              <w:jc w:val="center"/>
            </w:pPr>
          </w:p>
          <w:p w14:paraId="199A13E8" w14:textId="77777777" w:rsidR="00C67794" w:rsidRDefault="00C67794">
            <w:pPr>
              <w:spacing w:before="240"/>
              <w:jc w:val="center"/>
            </w:pPr>
          </w:p>
          <w:p w14:paraId="46FA6D25" w14:textId="77777777" w:rsidR="00C67794" w:rsidRDefault="00C67794">
            <w:pPr>
              <w:spacing w:before="240"/>
              <w:jc w:val="center"/>
            </w:pPr>
          </w:p>
          <w:p w14:paraId="1039F152" w14:textId="77777777" w:rsidR="00C67794" w:rsidRDefault="00C67794">
            <w:pPr>
              <w:spacing w:before="240"/>
              <w:jc w:val="center"/>
            </w:pPr>
          </w:p>
          <w:p w14:paraId="19EB9834" w14:textId="77777777" w:rsidR="00C67794" w:rsidRDefault="00C67794">
            <w:pPr>
              <w:spacing w:before="240"/>
              <w:jc w:val="center"/>
            </w:pPr>
          </w:p>
          <w:p w14:paraId="7E3ACC51" w14:textId="77777777" w:rsidR="00C67794" w:rsidRDefault="00C67794">
            <w:pPr>
              <w:spacing w:before="240"/>
              <w:jc w:val="center"/>
            </w:pPr>
          </w:p>
          <w:p w14:paraId="30BD3FEE" w14:textId="77777777" w:rsidR="00C67794" w:rsidRDefault="00C67794">
            <w:pPr>
              <w:spacing w:before="240"/>
              <w:jc w:val="center"/>
            </w:pPr>
          </w:p>
          <w:p w14:paraId="674A54B7" w14:textId="77777777" w:rsidR="00C67794" w:rsidRDefault="00C67794">
            <w:pPr>
              <w:spacing w:before="240"/>
            </w:pPr>
          </w:p>
          <w:p w14:paraId="29A0E6B8" w14:textId="77777777" w:rsidR="00C67794" w:rsidRDefault="00C67794">
            <w:pPr>
              <w:spacing w:before="240"/>
            </w:pPr>
          </w:p>
          <w:p w14:paraId="1CBFEC73" w14:textId="77777777" w:rsidR="00C67794" w:rsidRDefault="00C67794">
            <w:pPr>
              <w:spacing w:before="240"/>
            </w:pPr>
          </w:p>
          <w:p w14:paraId="09DEB5D2" w14:textId="77777777" w:rsidR="00C67794" w:rsidRDefault="00000000">
            <w:pPr>
              <w:spacing w:before="240"/>
            </w:pPr>
            <w:r>
              <w:t>23/10/24</w:t>
            </w:r>
          </w:p>
          <w:p w14:paraId="3FF1FC0D" w14:textId="77777777" w:rsidR="00C67794" w:rsidRDefault="00C67794">
            <w:pPr>
              <w:spacing w:before="240"/>
            </w:pPr>
          </w:p>
          <w:p w14:paraId="415F527E" w14:textId="77777777" w:rsidR="00C67794" w:rsidRDefault="00000000">
            <w:pPr>
              <w:spacing w:before="240"/>
            </w:pPr>
            <w:r>
              <w:lastRenderedPageBreak/>
              <w:t>23/10/24</w:t>
            </w:r>
          </w:p>
          <w:p w14:paraId="00EC8877" w14:textId="77777777" w:rsidR="00C67794" w:rsidRDefault="00C67794">
            <w:pPr>
              <w:spacing w:before="240"/>
            </w:pPr>
          </w:p>
          <w:p w14:paraId="0D3BE4CC" w14:textId="77777777" w:rsidR="00C67794" w:rsidRDefault="00000000">
            <w:pPr>
              <w:spacing w:before="240"/>
            </w:pPr>
            <w:r>
              <w:t>23/10/24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15FD" w14:textId="77777777" w:rsidR="00C67794" w:rsidRDefault="00000000">
            <w:r>
              <w:lastRenderedPageBreak/>
              <w:t>Ongoing</w:t>
            </w:r>
          </w:p>
        </w:tc>
      </w:tr>
      <w:tr w:rsidR="00C67794" w14:paraId="515B0E70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C302" w14:textId="77777777" w:rsidR="00C67794" w:rsidRDefault="0000000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F013" w14:textId="77777777" w:rsidR="00C67794" w:rsidRDefault="00000000">
            <w:pPr>
              <w:ind w:left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New Business from this meeting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0CA0" w14:textId="77777777" w:rsidR="00C67794" w:rsidRDefault="00C67794"/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3C8D" w14:textId="77777777" w:rsidR="00C67794" w:rsidRDefault="00C67794">
            <w:pPr>
              <w:spacing w:line="240" w:lineRule="auto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CD2AE" w14:textId="77777777" w:rsidR="00C67794" w:rsidRDefault="00C67794">
            <w:pPr>
              <w:ind w:left="120"/>
            </w:pPr>
          </w:p>
        </w:tc>
      </w:tr>
      <w:tr w:rsidR="00C67794" w14:paraId="1C16901E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C57E" w14:textId="77777777" w:rsidR="00C67794" w:rsidRDefault="00000000">
            <w:pPr>
              <w:spacing w:line="240" w:lineRule="auto"/>
              <w:jc w:val="center"/>
            </w:pPr>
            <w:r>
              <w:t>1.</w:t>
            </w:r>
          </w:p>
          <w:p w14:paraId="68B62E57" w14:textId="77777777" w:rsidR="00C67794" w:rsidRDefault="00C67794">
            <w:pPr>
              <w:spacing w:line="240" w:lineRule="auto"/>
              <w:jc w:val="center"/>
            </w:pPr>
          </w:p>
          <w:p w14:paraId="301CA8F5" w14:textId="77777777" w:rsidR="00C67794" w:rsidRDefault="00C67794">
            <w:pPr>
              <w:spacing w:line="240" w:lineRule="auto"/>
              <w:jc w:val="center"/>
            </w:pPr>
          </w:p>
          <w:p w14:paraId="568A8150" w14:textId="77777777" w:rsidR="00C67794" w:rsidRDefault="00C67794">
            <w:pPr>
              <w:spacing w:line="240" w:lineRule="auto"/>
              <w:jc w:val="center"/>
            </w:pPr>
          </w:p>
          <w:p w14:paraId="1A8FD0C0" w14:textId="77777777" w:rsidR="00C67794" w:rsidRDefault="00C67794">
            <w:pPr>
              <w:spacing w:line="240" w:lineRule="auto"/>
              <w:jc w:val="center"/>
            </w:pPr>
          </w:p>
          <w:p w14:paraId="1A4824CD" w14:textId="77777777" w:rsidR="00C67794" w:rsidRDefault="00000000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9826" w14:textId="77777777" w:rsidR="00C67794" w:rsidRDefault="00000000">
            <w:pPr>
              <w:ind w:left="120"/>
              <w:rPr>
                <w:color w:val="FF0000"/>
              </w:rPr>
            </w:pPr>
            <w:r>
              <w:rPr>
                <w:color w:val="FF0000"/>
              </w:rPr>
              <w:t>Zoom access for Area E meeting to be re-visited</w:t>
            </w:r>
          </w:p>
          <w:p w14:paraId="30B1D52E" w14:textId="77777777" w:rsidR="00C67794" w:rsidRDefault="00000000">
            <w:pPr>
              <w:ind w:left="120"/>
              <w:rPr>
                <w:color w:val="FF0000"/>
              </w:rPr>
            </w:pPr>
            <w:r>
              <w:rPr>
                <w:color w:val="FF0000"/>
              </w:rPr>
              <w:t>Alternate date for 23 December meeting due to proximity to Christmas period.</w:t>
            </w:r>
          </w:p>
          <w:p w14:paraId="314C045A" w14:textId="77777777" w:rsidR="00C67794" w:rsidRDefault="00C67794">
            <w:pPr>
              <w:ind w:left="120"/>
              <w:rPr>
                <w:color w:val="FF0000"/>
              </w:rPr>
            </w:pPr>
          </w:p>
          <w:p w14:paraId="4C4FC4D7" w14:textId="32D8DAAE" w:rsidR="00C67794" w:rsidRDefault="00EC3A28">
            <w:pPr>
              <w:ind w:left="120"/>
              <w:rPr>
                <w:color w:val="FF0000"/>
              </w:rPr>
            </w:pPr>
            <w:r>
              <w:rPr>
                <w:color w:val="FF0000"/>
              </w:rPr>
              <w:t>Propose create / utilise existing diagram/visual descriptor of how topics are created through to accepted and voted on at National Conference to avoid assumed knowledge by new GSRs.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4546" w14:textId="77777777" w:rsidR="00C67794" w:rsidRDefault="00000000">
            <w:r>
              <w:t>David H</w:t>
            </w:r>
          </w:p>
          <w:p w14:paraId="355147C0" w14:textId="77777777" w:rsidR="00C67794" w:rsidRDefault="00C67794"/>
          <w:p w14:paraId="0A3A68DF" w14:textId="77777777" w:rsidR="00C67794" w:rsidRDefault="00C67794"/>
          <w:p w14:paraId="7DD5D780" w14:textId="77777777" w:rsidR="00C67794" w:rsidRDefault="00C67794"/>
          <w:p w14:paraId="0FB934F3" w14:textId="77777777" w:rsidR="00C67794" w:rsidRDefault="00000000">
            <w:r>
              <w:t>Lawrence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11409" w14:textId="77777777" w:rsidR="00C67794" w:rsidRDefault="00000000">
            <w:pPr>
              <w:spacing w:line="240" w:lineRule="auto"/>
            </w:pPr>
            <w:r>
              <w:t>23/10/24</w:t>
            </w:r>
          </w:p>
          <w:p w14:paraId="28DA7B3B" w14:textId="77777777" w:rsidR="00C67794" w:rsidRDefault="00C67794">
            <w:pPr>
              <w:spacing w:line="240" w:lineRule="auto"/>
            </w:pPr>
          </w:p>
          <w:p w14:paraId="60B657BB" w14:textId="77777777" w:rsidR="00C67794" w:rsidRDefault="00C67794">
            <w:pPr>
              <w:spacing w:line="240" w:lineRule="auto"/>
            </w:pPr>
          </w:p>
          <w:p w14:paraId="4E507DD8" w14:textId="77777777" w:rsidR="00C67794" w:rsidRDefault="00C67794">
            <w:pPr>
              <w:spacing w:line="240" w:lineRule="auto"/>
            </w:pPr>
          </w:p>
          <w:p w14:paraId="00F8AA4E" w14:textId="77777777" w:rsidR="00C67794" w:rsidRDefault="00000000">
            <w:pPr>
              <w:spacing w:line="240" w:lineRule="auto"/>
            </w:pPr>
            <w:r>
              <w:t>AGM</w:t>
            </w:r>
          </w:p>
          <w:p w14:paraId="5EAA15DA" w14:textId="77777777" w:rsidR="00C67794" w:rsidRDefault="00000000">
            <w:pPr>
              <w:spacing w:line="240" w:lineRule="auto"/>
            </w:pPr>
            <w:r>
              <w:t>08/02/25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529C8" w14:textId="77777777" w:rsidR="00C67794" w:rsidRDefault="00000000">
            <w:pPr>
              <w:ind w:left="120"/>
            </w:pPr>
            <w:r>
              <w:t>Open</w:t>
            </w:r>
          </w:p>
          <w:p w14:paraId="4CF0BDF0" w14:textId="77777777" w:rsidR="00C67794" w:rsidRDefault="00C67794">
            <w:pPr>
              <w:ind w:left="120"/>
            </w:pPr>
          </w:p>
          <w:p w14:paraId="4AB389B0" w14:textId="77777777" w:rsidR="00C67794" w:rsidRDefault="00C67794">
            <w:pPr>
              <w:ind w:left="120"/>
            </w:pPr>
          </w:p>
          <w:p w14:paraId="64B5F52F" w14:textId="77777777" w:rsidR="00C67794" w:rsidRDefault="00C67794">
            <w:pPr>
              <w:ind w:left="120"/>
            </w:pPr>
          </w:p>
          <w:p w14:paraId="338BFA85" w14:textId="77777777" w:rsidR="00C67794" w:rsidRDefault="00000000">
            <w:pPr>
              <w:ind w:left="120"/>
            </w:pPr>
            <w:r>
              <w:t>Open</w:t>
            </w:r>
          </w:p>
        </w:tc>
      </w:tr>
      <w:tr w:rsidR="00C67794" w14:paraId="51340174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9389" w14:textId="77777777" w:rsidR="00C67794" w:rsidRDefault="0000000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B0EF" w14:textId="77777777" w:rsidR="00C67794" w:rsidRDefault="00000000">
            <w:pPr>
              <w:ind w:left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Upcoming 2024/2025 Meeting Dates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8336" w14:textId="77777777" w:rsidR="00C67794" w:rsidRDefault="00C67794">
            <w:pPr>
              <w:spacing w:after="160" w:line="256" w:lineRule="auto"/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85E9" w14:textId="77777777" w:rsidR="00C67794" w:rsidRDefault="00C67794">
            <w:pPr>
              <w:spacing w:line="240" w:lineRule="auto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70694" w14:textId="77777777" w:rsidR="00C67794" w:rsidRDefault="00C67794">
            <w:pPr>
              <w:ind w:left="120"/>
            </w:pPr>
          </w:p>
        </w:tc>
      </w:tr>
      <w:tr w:rsidR="00C67794" w14:paraId="3823F7B6" w14:textId="77777777" w:rsidTr="000C62EA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A6FE" w14:textId="77777777" w:rsidR="00C67794" w:rsidRDefault="00C67794">
            <w:pPr>
              <w:spacing w:line="240" w:lineRule="auto"/>
              <w:jc w:val="center"/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3A22" w14:textId="77777777" w:rsidR="00C67794" w:rsidRDefault="00000000">
            <w:pPr>
              <w:spacing w:before="280"/>
              <w:ind w:right="600"/>
              <w:jc w:val="center"/>
            </w:pPr>
            <w:r>
              <w:rPr>
                <w:b/>
              </w:rPr>
              <w:t xml:space="preserve">Area E meeting dates </w:t>
            </w:r>
          </w:p>
          <w:p w14:paraId="33121EB7" w14:textId="77777777" w:rsidR="00C67794" w:rsidRDefault="00000000">
            <w:pPr>
              <w:ind w:left="120"/>
            </w:pPr>
            <w:r>
              <w:t xml:space="preserve">                     Wednesday 23</w:t>
            </w:r>
            <w:r>
              <w:rPr>
                <w:sz w:val="26"/>
                <w:szCs w:val="26"/>
                <w:vertAlign w:val="superscript"/>
              </w:rPr>
              <w:t xml:space="preserve">rd </w:t>
            </w:r>
            <w:r>
              <w:t xml:space="preserve">October </w:t>
            </w:r>
          </w:p>
          <w:p w14:paraId="59312FB1" w14:textId="77777777" w:rsidR="00C67794" w:rsidRDefault="00000000">
            <w:pPr>
              <w:ind w:left="120"/>
            </w:pPr>
            <w:r>
              <w:t xml:space="preserve">                      Thursday 28</w:t>
            </w:r>
            <w:r>
              <w:rPr>
                <w:sz w:val="26"/>
                <w:szCs w:val="26"/>
                <w:vertAlign w:val="superscript"/>
              </w:rPr>
              <w:t xml:space="preserve">th </w:t>
            </w:r>
            <w:r>
              <w:t xml:space="preserve">November </w:t>
            </w:r>
          </w:p>
          <w:p w14:paraId="4EFF71A4" w14:textId="77777777" w:rsidR="00C67794" w:rsidRDefault="00000000">
            <w:pPr>
              <w:ind w:left="120"/>
            </w:pPr>
            <w:r>
              <w:t xml:space="preserve">                       Monday 23</w:t>
            </w:r>
            <w:r>
              <w:rPr>
                <w:sz w:val="26"/>
                <w:szCs w:val="26"/>
                <w:vertAlign w:val="superscript"/>
              </w:rPr>
              <w:t xml:space="preserve">rd </w:t>
            </w:r>
            <w:r>
              <w:t xml:space="preserve">December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8056" w14:textId="77777777" w:rsidR="00C67794" w:rsidRDefault="00C67794">
            <w:pPr>
              <w:spacing w:after="160" w:line="256" w:lineRule="auto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4253" w14:textId="77777777" w:rsidR="00C67794" w:rsidRDefault="00C67794">
            <w:pPr>
              <w:spacing w:line="240" w:lineRule="auto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4573F" w14:textId="77777777" w:rsidR="00C67794" w:rsidRDefault="00000000">
            <w:pPr>
              <w:ind w:left="120"/>
            </w:pPr>
            <w:r>
              <w:t>ongoing</w:t>
            </w:r>
          </w:p>
        </w:tc>
      </w:tr>
      <w:tr w:rsidR="00C67794" w14:paraId="08E00C7D" w14:textId="77777777" w:rsidTr="000C62EA">
        <w:trPr>
          <w:trHeight w:val="35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2C334" w14:textId="77777777" w:rsidR="00C67794" w:rsidRDefault="00C67794">
            <w:pPr>
              <w:spacing w:line="240" w:lineRule="auto"/>
              <w:jc w:val="center"/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83AC" w14:textId="77777777" w:rsidR="00C67794" w:rsidRDefault="00000000" w:rsidP="000C62EA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Area E Assembly dates 2025</w:t>
            </w:r>
          </w:p>
          <w:p w14:paraId="223338E6" w14:textId="408863D7" w:rsidR="00C67794" w:rsidRDefault="00000000" w:rsidP="000C62EA">
            <w:pPr>
              <w:spacing w:before="100" w:beforeAutospacing="1" w:after="100" w:afterAutospacing="1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          </w:t>
            </w:r>
          </w:p>
          <w:p w14:paraId="221A9A1C" w14:textId="246A7801" w:rsidR="000C62EA" w:rsidRDefault="00000000" w:rsidP="000C62EA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>
              <w:rPr>
                <w:b/>
              </w:rPr>
              <w:t>`</w:t>
            </w:r>
            <w:r w:rsidR="000C62EA">
              <w:rPr>
                <w:b/>
              </w:rPr>
              <w:t>to be announced at AGM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F3BE" w14:textId="77777777" w:rsidR="00C67794" w:rsidRDefault="00000000">
            <w:pPr>
              <w:ind w:left="120"/>
            </w:pPr>
            <w:r>
              <w:t>All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BC7B" w14:textId="77777777" w:rsidR="00C67794" w:rsidRDefault="00000000">
            <w:pPr>
              <w:spacing w:line="240" w:lineRule="auto"/>
            </w:pPr>
            <w:r>
              <w:t>AGM</w:t>
            </w:r>
          </w:p>
          <w:p w14:paraId="0E788949" w14:textId="77777777" w:rsidR="00C67794" w:rsidRDefault="00000000">
            <w:pPr>
              <w:spacing w:line="240" w:lineRule="auto"/>
            </w:pPr>
            <w:r>
              <w:t>08/02/25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7DC0" w14:textId="77777777" w:rsidR="00C67794" w:rsidRDefault="00C67794">
            <w:pPr>
              <w:ind w:left="120"/>
            </w:pPr>
          </w:p>
        </w:tc>
      </w:tr>
      <w:tr w:rsidR="00C67794" w14:paraId="2E452105" w14:textId="77777777" w:rsidTr="000C62EA"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D3CE" w14:textId="77777777" w:rsidR="00C67794" w:rsidRDefault="00C67794">
            <w:pPr>
              <w:spacing w:line="240" w:lineRule="auto"/>
              <w:jc w:val="center"/>
            </w:pPr>
          </w:p>
        </w:tc>
        <w:tc>
          <w:tcPr>
            <w:tcW w:w="60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48BE" w14:textId="2B2A590C" w:rsidR="00C67794" w:rsidRDefault="00000000">
            <w:pPr>
              <w:spacing w:before="280"/>
              <w:ind w:left="120" w:right="660"/>
              <w:jc w:val="both"/>
              <w:rPr>
                <w:b/>
              </w:rPr>
            </w:pPr>
            <w:r>
              <w:rPr>
                <w:b/>
              </w:rPr>
              <w:t>NSCSO (Northern Sydney Central Service Office) Meeting dates.</w:t>
            </w:r>
          </w:p>
          <w:p w14:paraId="5D38A917" w14:textId="77777777" w:rsidR="00C67794" w:rsidRDefault="00000000">
            <w:pPr>
              <w:ind w:left="120"/>
            </w:pPr>
            <w:r>
              <w:t xml:space="preserve">                   Wednesday 16</w:t>
            </w:r>
            <w:r>
              <w:rPr>
                <w:sz w:val="26"/>
                <w:szCs w:val="26"/>
                <w:vertAlign w:val="superscript"/>
              </w:rPr>
              <w:t xml:space="preserve">th </w:t>
            </w:r>
            <w:r>
              <w:t xml:space="preserve">October </w:t>
            </w:r>
          </w:p>
          <w:p w14:paraId="61BBD229" w14:textId="77777777" w:rsidR="00C67794" w:rsidRDefault="00000000">
            <w:pPr>
              <w:ind w:left="120"/>
            </w:pPr>
            <w:r>
              <w:t xml:space="preserve">                    Thursday 21</w:t>
            </w:r>
            <w:r>
              <w:rPr>
                <w:sz w:val="26"/>
                <w:szCs w:val="26"/>
                <w:vertAlign w:val="superscript"/>
              </w:rPr>
              <w:t xml:space="preserve">st </w:t>
            </w:r>
            <w:r>
              <w:t xml:space="preserve">November </w:t>
            </w:r>
          </w:p>
          <w:p w14:paraId="7D7A63EE" w14:textId="77777777" w:rsidR="00C67794" w:rsidRDefault="00000000">
            <w:pPr>
              <w:ind w:left="200"/>
              <w:rPr>
                <w:b/>
              </w:rPr>
            </w:pPr>
            <w:r>
              <w:t xml:space="preserve">                    Monday 16</w:t>
            </w:r>
            <w:r>
              <w:rPr>
                <w:sz w:val="26"/>
                <w:szCs w:val="26"/>
                <w:vertAlign w:val="superscript"/>
              </w:rPr>
              <w:t xml:space="preserve">th </w:t>
            </w:r>
            <w:r>
              <w:t>December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9706" w14:textId="77777777" w:rsidR="00C67794" w:rsidRDefault="00C67794">
            <w:pPr>
              <w:ind w:left="12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9ADE" w14:textId="77777777" w:rsidR="00C67794" w:rsidRDefault="00C67794">
            <w:pPr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20BF" w14:textId="77777777" w:rsidR="00C67794" w:rsidRDefault="00C67794">
            <w:pPr>
              <w:ind w:left="120"/>
            </w:pPr>
          </w:p>
        </w:tc>
      </w:tr>
      <w:tr w:rsidR="00C67794" w14:paraId="0AA5E849" w14:textId="77777777"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8A4B" w14:textId="77777777" w:rsidR="00C67794" w:rsidRDefault="00C67794">
            <w:pPr>
              <w:spacing w:line="240" w:lineRule="auto"/>
              <w:jc w:val="center"/>
            </w:pPr>
          </w:p>
        </w:tc>
        <w:tc>
          <w:tcPr>
            <w:tcW w:w="6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6320A" w14:textId="77777777" w:rsidR="00C67794" w:rsidRDefault="00000000">
            <w:pPr>
              <w:ind w:right="660"/>
              <w:jc w:val="both"/>
              <w:rPr>
                <w:b/>
              </w:rPr>
            </w:pPr>
            <w:r>
              <w:rPr>
                <w:b/>
              </w:rPr>
              <w:t xml:space="preserve">               AGM for Area E and NSCSO</w:t>
            </w:r>
          </w:p>
          <w:p w14:paraId="130A9ED3" w14:textId="77777777" w:rsidR="00C67794" w:rsidRDefault="00C67794">
            <w:pPr>
              <w:ind w:right="660"/>
              <w:jc w:val="both"/>
              <w:rPr>
                <w:b/>
              </w:rPr>
            </w:pPr>
          </w:p>
          <w:p w14:paraId="197BBB6D" w14:textId="77777777" w:rsidR="00C67794" w:rsidRDefault="00000000">
            <w:pPr>
              <w:ind w:left="120" w:right="660"/>
              <w:jc w:val="both"/>
              <w:rPr>
                <w:b/>
              </w:rPr>
            </w:pPr>
            <w:r>
              <w:rPr>
                <w:b/>
              </w:rPr>
              <w:t xml:space="preserve">             Saturday 8th February 2025</w:t>
            </w:r>
          </w:p>
          <w:p w14:paraId="3AD215F8" w14:textId="77777777" w:rsidR="00C67794" w:rsidRDefault="00C67794">
            <w:pPr>
              <w:ind w:left="120" w:right="660"/>
              <w:jc w:val="both"/>
            </w:pPr>
          </w:p>
          <w:p w14:paraId="28A1AEFA" w14:textId="77777777" w:rsidR="00C67794" w:rsidRDefault="00000000">
            <w:pPr>
              <w:ind w:left="120" w:right="660"/>
              <w:jc w:val="both"/>
            </w:pPr>
            <w:r>
              <w:t xml:space="preserve">               12.00</w:t>
            </w:r>
            <w:proofErr w:type="gramStart"/>
            <w:r>
              <w:t>noon  till</w:t>
            </w:r>
            <w:proofErr w:type="gramEnd"/>
            <w:r>
              <w:t xml:space="preserve"> 1.30pm  NSCSO</w:t>
            </w:r>
          </w:p>
          <w:p w14:paraId="5DC2652A" w14:textId="77777777" w:rsidR="00C67794" w:rsidRDefault="00000000">
            <w:pPr>
              <w:ind w:left="120" w:right="660"/>
              <w:jc w:val="both"/>
            </w:pPr>
            <w:r>
              <w:t xml:space="preserve">               1.30pm till 2.00pm LUNCH</w:t>
            </w:r>
          </w:p>
          <w:p w14:paraId="05AFECE1" w14:textId="77777777" w:rsidR="00C67794" w:rsidRDefault="00000000">
            <w:pPr>
              <w:ind w:left="120" w:right="660"/>
              <w:jc w:val="both"/>
            </w:pPr>
            <w:r>
              <w:t xml:space="preserve">               2.00pm till 3.30pm Area 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F2770" w14:textId="77777777" w:rsidR="00C67794" w:rsidRDefault="00000000">
            <w:pPr>
              <w:ind w:left="120"/>
            </w:pPr>
            <w:r>
              <w:t>Meeting Hall in the St Ives NSCSO Office building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DA44" w14:textId="77777777" w:rsidR="00C67794" w:rsidRDefault="00C67794">
            <w:pPr>
              <w:spacing w:line="240" w:lineRule="auto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2FBA" w14:textId="77777777" w:rsidR="00C67794" w:rsidRDefault="00C67794">
            <w:pPr>
              <w:ind w:left="120"/>
            </w:pPr>
          </w:p>
        </w:tc>
      </w:tr>
    </w:tbl>
    <w:p w14:paraId="19CCF9B6" w14:textId="77777777" w:rsidR="00C67794" w:rsidRDefault="00C67794">
      <w:pPr>
        <w:spacing w:before="240"/>
        <w:rPr>
          <w:rFonts w:ascii="Times New Roman" w:eastAsia="Times New Roman" w:hAnsi="Times New Roman" w:cs="Times New Roman"/>
        </w:rPr>
      </w:pPr>
    </w:p>
    <w:p w14:paraId="702A8341" w14:textId="77777777" w:rsidR="00EC3A28" w:rsidRDefault="00000000" w:rsidP="00EC3A28">
      <w:pPr>
        <w:spacing w:before="240" w:after="240"/>
      </w:pPr>
      <w:r>
        <w:rPr>
          <w:rFonts w:ascii="Times New Roman" w:eastAsia="Times New Roman" w:hAnsi="Times New Roman" w:cs="Times New Roman"/>
        </w:rPr>
        <w:t xml:space="preserve"> </w:t>
      </w:r>
      <w:r w:rsidR="00EC3A28">
        <w:t>Closed with Serenity prayer at 8.31pm</w:t>
      </w:r>
    </w:p>
    <w:p w14:paraId="4831AEA3" w14:textId="1392A770" w:rsidR="00EC3A28" w:rsidRDefault="00000000">
      <w:pPr>
        <w:spacing w:before="240" w:after="240"/>
        <w:rPr>
          <w:color w:val="FF0000"/>
        </w:rPr>
      </w:pPr>
      <w:r>
        <w:rPr>
          <w:b/>
        </w:rPr>
        <w:t>Next meeting</w:t>
      </w:r>
      <w:r>
        <w:t>: Wednesday 23rd October 2024 7.</w:t>
      </w:r>
      <w:proofErr w:type="gramStart"/>
      <w:r>
        <w:t>30pm;</w:t>
      </w:r>
      <w:proofErr w:type="gramEnd"/>
      <w:r>
        <w:t xml:space="preserve"> </w:t>
      </w:r>
    </w:p>
    <w:sectPr w:rsidR="00EC3A28">
      <w:pgSz w:w="11909" w:h="16834"/>
      <w:pgMar w:top="720" w:right="907" w:bottom="720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7DAB"/>
    <w:multiLevelType w:val="multilevel"/>
    <w:tmpl w:val="A5E6D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1C6CBD"/>
    <w:multiLevelType w:val="multilevel"/>
    <w:tmpl w:val="998654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F353E1"/>
    <w:multiLevelType w:val="multilevel"/>
    <w:tmpl w:val="6BB20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7752953">
    <w:abstractNumId w:val="2"/>
  </w:num>
  <w:num w:numId="2" w16cid:durableId="36660902">
    <w:abstractNumId w:val="0"/>
  </w:num>
  <w:num w:numId="3" w16cid:durableId="1839267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94"/>
    <w:rsid w:val="000C62EA"/>
    <w:rsid w:val="00686018"/>
    <w:rsid w:val="00876991"/>
    <w:rsid w:val="00C3473D"/>
    <w:rsid w:val="00C67794"/>
    <w:rsid w:val="00E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E8768"/>
  <w15:docId w15:val="{7AF0E948-5045-BA44-823C-A7E80F0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eadoc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area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6SmSeahgMVAruDVU8am0JXIItg==">CgMxLjA4AHIhMXJQNXJkLUYxenVYNm00ZjlNWkU1NjV0U2FoOUJPQnVK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Skrzecz</cp:lastModifiedBy>
  <cp:revision>5</cp:revision>
  <dcterms:created xsi:type="dcterms:W3CDTF">2024-10-13T10:18:00Z</dcterms:created>
  <dcterms:modified xsi:type="dcterms:W3CDTF">2024-10-13T10:40:00Z</dcterms:modified>
</cp:coreProperties>
</file>